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356" w:type="dxa"/>
        <w:tblInd w:w="108" w:type="dxa"/>
        <w:tblLook w:val="04A0" w:firstRow="1" w:lastRow="0" w:firstColumn="1" w:lastColumn="0" w:noHBand="0" w:noVBand="1"/>
      </w:tblPr>
      <w:tblGrid>
        <w:gridCol w:w="5207"/>
        <w:gridCol w:w="4149"/>
      </w:tblGrid>
      <w:tr w:rsidR="00C20228" w:rsidRPr="00C11E20" w:rsidTr="000008F2">
        <w:trPr>
          <w:trHeight w:val="1265"/>
        </w:trPr>
        <w:tc>
          <w:tcPr>
            <w:tcW w:w="5207" w:type="dxa"/>
          </w:tcPr>
          <w:p w:rsidR="00C20228" w:rsidRPr="00AF5D76" w:rsidRDefault="00C20228" w:rsidP="000008F2">
            <w:pPr>
              <w:jc w:val="both"/>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Согласовано</w:t>
            </w:r>
          </w:p>
          <w:p w:rsidR="00C20228" w:rsidRPr="00AF5D76" w:rsidRDefault="00C20228" w:rsidP="000008F2">
            <w:pPr>
              <w:jc w:val="both"/>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на педагогическом совете</w:t>
            </w:r>
          </w:p>
          <w:p w:rsidR="00C20228" w:rsidRPr="00AF5D76" w:rsidRDefault="00C20228" w:rsidP="000008F2">
            <w:pPr>
              <w:jc w:val="both"/>
              <w:rPr>
                <w:rFonts w:ascii="Times New Roman" w:eastAsia="Times New Roman" w:hAnsi="Times New Roman" w:cs="Times New Roman"/>
                <w:color w:val="00000A"/>
                <w:sz w:val="24"/>
                <w:szCs w:val="24"/>
                <w:highlight w:val="yellow"/>
                <w:lang w:val="ru-RU"/>
              </w:rPr>
            </w:pPr>
            <w:r w:rsidRPr="00AF5D76">
              <w:rPr>
                <w:rFonts w:ascii="Times New Roman" w:eastAsia="Times New Roman" w:hAnsi="Times New Roman" w:cs="Times New Roman"/>
                <w:color w:val="00000A"/>
                <w:sz w:val="24"/>
                <w:szCs w:val="24"/>
                <w:lang w:val="ru-RU"/>
              </w:rPr>
              <w:t xml:space="preserve">Протокол от </w:t>
            </w:r>
            <w:r w:rsidRPr="00ED0046">
              <w:rPr>
                <w:rFonts w:ascii="Times New Roman" w:eastAsia="Times New Roman" w:hAnsi="Times New Roman" w:cs="Times New Roman"/>
                <w:color w:val="00000A"/>
                <w:sz w:val="24"/>
                <w:szCs w:val="24"/>
                <w:u w:val="single"/>
                <w:lang w:val="ru-RU"/>
              </w:rPr>
              <w:t>«</w:t>
            </w:r>
            <w:r>
              <w:rPr>
                <w:rFonts w:ascii="Times New Roman" w:eastAsia="Times New Roman" w:hAnsi="Times New Roman" w:cs="Times New Roman"/>
                <w:color w:val="00000A"/>
                <w:sz w:val="24"/>
                <w:szCs w:val="24"/>
                <w:u w:val="single"/>
                <w:lang w:val="ru-RU"/>
              </w:rPr>
              <w:t>__</w:t>
            </w:r>
            <w:r w:rsidRPr="00ED0046">
              <w:rPr>
                <w:rFonts w:ascii="Times New Roman" w:eastAsia="Times New Roman" w:hAnsi="Times New Roman" w:cs="Times New Roman"/>
                <w:color w:val="00000A"/>
                <w:sz w:val="24"/>
                <w:szCs w:val="24"/>
                <w:u w:val="single"/>
                <w:lang w:val="ru-RU"/>
              </w:rPr>
              <w:t>»</w:t>
            </w:r>
            <w:r>
              <w:rPr>
                <w:rFonts w:ascii="Times New Roman" w:eastAsia="Times New Roman" w:hAnsi="Times New Roman" w:cs="Times New Roman"/>
                <w:color w:val="00000A"/>
                <w:sz w:val="24"/>
                <w:szCs w:val="24"/>
                <w:lang w:val="ru-RU"/>
              </w:rPr>
              <w:t xml:space="preserve"> _______2024</w:t>
            </w:r>
            <w:r w:rsidRPr="00AF5D76">
              <w:rPr>
                <w:rFonts w:ascii="Times New Roman" w:eastAsia="Times New Roman" w:hAnsi="Times New Roman" w:cs="Times New Roman"/>
                <w:color w:val="00000A"/>
                <w:sz w:val="24"/>
                <w:szCs w:val="24"/>
                <w:lang w:val="ru-RU"/>
              </w:rPr>
              <w:t xml:space="preserve"> г. № </w:t>
            </w:r>
            <w:r w:rsidRPr="00AF5D76">
              <w:rPr>
                <w:rFonts w:ascii="Times New Roman" w:eastAsia="Times New Roman" w:hAnsi="Times New Roman" w:cs="Times New Roman"/>
                <w:color w:val="00000A"/>
                <w:sz w:val="24"/>
                <w:szCs w:val="24"/>
                <w:u w:val="single"/>
                <w:lang w:val="ru-RU"/>
              </w:rPr>
              <w:t>1</w:t>
            </w:r>
          </w:p>
        </w:tc>
        <w:tc>
          <w:tcPr>
            <w:tcW w:w="4149" w:type="dxa"/>
          </w:tcPr>
          <w:p w:rsidR="00C20228" w:rsidRPr="00AF5D76" w:rsidRDefault="00C20228" w:rsidP="000008F2">
            <w:pPr>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Утверждаю</w:t>
            </w:r>
          </w:p>
          <w:p w:rsidR="00C20228" w:rsidRPr="00AF5D76" w:rsidRDefault="00C20228" w:rsidP="000008F2">
            <w:pPr>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Директор</w:t>
            </w:r>
          </w:p>
          <w:p w:rsidR="00C20228" w:rsidRPr="00AF5D76" w:rsidRDefault="00C20228" w:rsidP="000008F2">
            <w:pPr>
              <w:rPr>
                <w:rFonts w:ascii="Times New Roman" w:eastAsia="Times New Roman" w:hAnsi="Times New Roman" w:cs="Times New Roman"/>
                <w:color w:val="00000A"/>
                <w:sz w:val="24"/>
                <w:szCs w:val="24"/>
                <w:lang w:val="ru-RU"/>
              </w:rPr>
            </w:pPr>
            <w:r w:rsidRPr="00AF5D76">
              <w:rPr>
                <w:rFonts w:ascii="Times New Roman" w:eastAsia="Times New Roman" w:hAnsi="Times New Roman" w:cs="Times New Roman"/>
                <w:color w:val="00000A"/>
                <w:sz w:val="24"/>
                <w:szCs w:val="24"/>
                <w:lang w:val="ru-RU"/>
              </w:rPr>
              <w:t>________________ Н.Н.</w:t>
            </w:r>
            <w:r>
              <w:rPr>
                <w:rFonts w:ascii="Times New Roman" w:eastAsia="Times New Roman" w:hAnsi="Times New Roman" w:cs="Times New Roman"/>
                <w:color w:val="00000A"/>
                <w:sz w:val="24"/>
                <w:szCs w:val="24"/>
                <w:lang w:val="ru-RU"/>
              </w:rPr>
              <w:t xml:space="preserve"> </w:t>
            </w:r>
            <w:r w:rsidRPr="00AF5D76">
              <w:rPr>
                <w:rFonts w:ascii="Times New Roman" w:eastAsia="Times New Roman" w:hAnsi="Times New Roman" w:cs="Times New Roman"/>
                <w:color w:val="00000A"/>
                <w:sz w:val="24"/>
                <w:szCs w:val="24"/>
                <w:lang w:val="ru-RU"/>
              </w:rPr>
              <w:t>Куликова</w:t>
            </w:r>
          </w:p>
          <w:p w:rsidR="00C20228" w:rsidRPr="00AF5D76" w:rsidRDefault="00C20228" w:rsidP="000008F2">
            <w:pPr>
              <w:rPr>
                <w:rFonts w:ascii="Times New Roman" w:eastAsia="Times New Roman" w:hAnsi="Times New Roman" w:cs="Times New Roman"/>
                <w:color w:val="00000A"/>
                <w:sz w:val="24"/>
                <w:szCs w:val="24"/>
                <w:lang w:val="ru-RU"/>
              </w:rPr>
            </w:pPr>
            <w:r>
              <w:rPr>
                <w:rFonts w:ascii="Times New Roman" w:eastAsia="Times New Roman" w:hAnsi="Times New Roman" w:cs="Times New Roman"/>
                <w:color w:val="00000A"/>
                <w:sz w:val="24"/>
                <w:szCs w:val="24"/>
                <w:lang w:val="ru-RU"/>
              </w:rPr>
              <w:t xml:space="preserve">Приказ </w:t>
            </w:r>
            <w:proofErr w:type="gramStart"/>
            <w:r>
              <w:rPr>
                <w:rFonts w:ascii="Times New Roman" w:eastAsia="Times New Roman" w:hAnsi="Times New Roman" w:cs="Times New Roman"/>
                <w:color w:val="00000A"/>
                <w:sz w:val="24"/>
                <w:szCs w:val="24"/>
                <w:lang w:val="ru-RU"/>
              </w:rPr>
              <w:t>от</w:t>
            </w:r>
            <w:proofErr w:type="gramEnd"/>
            <w:r>
              <w:rPr>
                <w:rFonts w:ascii="Times New Roman" w:eastAsia="Times New Roman" w:hAnsi="Times New Roman" w:cs="Times New Roman"/>
                <w:color w:val="00000A"/>
                <w:sz w:val="24"/>
                <w:szCs w:val="24"/>
                <w:lang w:val="ru-RU"/>
              </w:rPr>
              <w:t xml:space="preserve"> </w:t>
            </w:r>
            <w:r w:rsidRPr="00ED0046">
              <w:rPr>
                <w:rFonts w:ascii="Times New Roman" w:eastAsia="Times New Roman" w:hAnsi="Times New Roman" w:cs="Times New Roman"/>
                <w:color w:val="00000A"/>
                <w:sz w:val="24"/>
                <w:szCs w:val="24"/>
                <w:u w:val="single"/>
                <w:lang w:val="ru-RU"/>
              </w:rPr>
              <w:t>«</w:t>
            </w:r>
            <w:r>
              <w:rPr>
                <w:rFonts w:ascii="Times New Roman" w:eastAsia="Times New Roman" w:hAnsi="Times New Roman" w:cs="Times New Roman"/>
                <w:color w:val="00000A"/>
                <w:sz w:val="24"/>
                <w:szCs w:val="24"/>
                <w:u w:val="single"/>
                <w:lang w:val="ru-RU"/>
              </w:rPr>
              <w:t>__</w:t>
            </w:r>
            <w:r w:rsidRPr="00ED0046">
              <w:rPr>
                <w:rFonts w:ascii="Times New Roman" w:eastAsia="Times New Roman" w:hAnsi="Times New Roman" w:cs="Times New Roman"/>
                <w:color w:val="00000A"/>
                <w:sz w:val="24"/>
                <w:szCs w:val="24"/>
                <w:u w:val="single"/>
                <w:lang w:val="ru-RU"/>
              </w:rPr>
              <w:t>»</w:t>
            </w:r>
            <w:r>
              <w:rPr>
                <w:rFonts w:ascii="Times New Roman" w:eastAsia="Times New Roman" w:hAnsi="Times New Roman" w:cs="Times New Roman"/>
                <w:color w:val="00000A"/>
                <w:sz w:val="24"/>
                <w:szCs w:val="24"/>
                <w:lang w:val="ru-RU"/>
              </w:rPr>
              <w:t>________</w:t>
            </w:r>
            <w:r w:rsidRPr="00AF5D76">
              <w:rPr>
                <w:rFonts w:ascii="Times New Roman" w:eastAsia="Times New Roman" w:hAnsi="Times New Roman" w:cs="Times New Roman"/>
                <w:color w:val="00000A"/>
                <w:sz w:val="24"/>
                <w:szCs w:val="24"/>
                <w:lang w:val="ru-RU"/>
              </w:rPr>
              <w:t>№ ______</w:t>
            </w:r>
          </w:p>
        </w:tc>
      </w:tr>
    </w:tbl>
    <w:p w:rsidR="00C20228" w:rsidRPr="00C11E20" w:rsidRDefault="00C20228" w:rsidP="00C20228">
      <w:pPr>
        <w:spacing w:before="246" w:after="0"/>
        <w:ind w:left="2880" w:right="1201" w:hanging="1412"/>
        <w:rPr>
          <w:rFonts w:eastAsia="Times New Roman" w:cs="Times New Roman"/>
          <w:b/>
          <w:bCs/>
          <w:color w:val="00000A"/>
          <w:sz w:val="32"/>
          <w:szCs w:val="32"/>
        </w:rPr>
      </w:pPr>
    </w:p>
    <w:p w:rsidR="00C20228" w:rsidRDefault="00C20228" w:rsidP="00C20228">
      <w:pPr>
        <w:spacing w:after="0" w:line="240" w:lineRule="auto"/>
        <w:rPr>
          <w:rFonts w:eastAsia="Times New Roman" w:cs="Times New Roman"/>
          <w:color w:val="00000A"/>
          <w:sz w:val="36"/>
        </w:rPr>
      </w:pPr>
    </w:p>
    <w:p w:rsidR="00C20228" w:rsidRPr="00C11E20" w:rsidRDefault="00C20228" w:rsidP="00C20228">
      <w:pPr>
        <w:spacing w:after="0" w:line="240" w:lineRule="auto"/>
        <w:rPr>
          <w:rFonts w:eastAsia="Times New Roman" w:cs="Times New Roman"/>
          <w:color w:val="00000A"/>
        </w:rPr>
      </w:pPr>
    </w:p>
    <w:p w:rsidR="00C20228" w:rsidRDefault="00C20228" w:rsidP="00C20228">
      <w:pPr>
        <w:spacing w:after="0" w:line="240" w:lineRule="auto"/>
        <w:ind w:right="249" w:hanging="4"/>
        <w:jc w:val="center"/>
        <w:rPr>
          <w:rFonts w:eastAsia="Times New Roman" w:cs="Times New Roman"/>
          <w:b/>
          <w:color w:val="00000A"/>
          <w:sz w:val="44"/>
          <w:szCs w:val="44"/>
        </w:rPr>
      </w:pPr>
      <w:r>
        <w:rPr>
          <w:rFonts w:eastAsia="Times New Roman" w:cs="Times New Roman"/>
          <w:b/>
          <w:color w:val="00000A"/>
          <w:sz w:val="44"/>
          <w:szCs w:val="44"/>
        </w:rPr>
        <w:t>Рабочая программа</w:t>
      </w:r>
    </w:p>
    <w:p w:rsidR="00C20228" w:rsidRDefault="00C20228" w:rsidP="00C20228">
      <w:pPr>
        <w:spacing w:after="0" w:line="240" w:lineRule="auto"/>
        <w:ind w:right="249" w:hanging="4"/>
        <w:jc w:val="center"/>
        <w:rPr>
          <w:rFonts w:eastAsia="Times New Roman" w:cs="Times New Roman"/>
          <w:b/>
          <w:color w:val="00000A"/>
          <w:sz w:val="44"/>
          <w:szCs w:val="44"/>
        </w:rPr>
      </w:pPr>
      <w:r>
        <w:rPr>
          <w:rFonts w:eastAsia="Times New Roman" w:cs="Times New Roman"/>
          <w:b/>
          <w:color w:val="00000A"/>
          <w:sz w:val="44"/>
          <w:szCs w:val="44"/>
        </w:rPr>
        <w:t>учителя – логопеда</w:t>
      </w:r>
    </w:p>
    <w:p w:rsidR="00C20228" w:rsidRPr="00784230" w:rsidRDefault="00C20228" w:rsidP="00C20228">
      <w:pPr>
        <w:spacing w:after="0" w:line="240" w:lineRule="auto"/>
        <w:ind w:right="249" w:hanging="4"/>
        <w:jc w:val="center"/>
        <w:rPr>
          <w:rFonts w:eastAsia="Times New Roman" w:cs="Times New Roman"/>
          <w:color w:val="00000A"/>
          <w:sz w:val="36"/>
        </w:rPr>
      </w:pPr>
      <w:r w:rsidRPr="00784230">
        <w:rPr>
          <w:rFonts w:eastAsia="Times New Roman" w:cs="Times New Roman"/>
          <w:color w:val="00000A"/>
          <w:sz w:val="36"/>
        </w:rPr>
        <w:t>Муниципальное казенное образовательное учреждение «Иванинская СОШ»</w:t>
      </w:r>
    </w:p>
    <w:p w:rsidR="00C20228" w:rsidRPr="00784230" w:rsidRDefault="00C20228" w:rsidP="00C20228">
      <w:pPr>
        <w:spacing w:after="0" w:line="240" w:lineRule="auto"/>
        <w:ind w:right="249" w:hanging="4"/>
        <w:jc w:val="center"/>
        <w:rPr>
          <w:rFonts w:eastAsia="Times New Roman" w:cs="Times New Roman"/>
          <w:color w:val="00000A"/>
          <w:sz w:val="22"/>
        </w:rPr>
      </w:pPr>
      <w:r w:rsidRPr="00784230">
        <w:rPr>
          <w:rFonts w:eastAsia="Times New Roman" w:cs="Times New Roman"/>
          <w:color w:val="00000A"/>
          <w:sz w:val="36"/>
        </w:rPr>
        <w:t>поселка Иванино</w:t>
      </w:r>
    </w:p>
    <w:p w:rsidR="00C20228" w:rsidRPr="00C11E20" w:rsidRDefault="00C20228" w:rsidP="00C20228">
      <w:pPr>
        <w:spacing w:after="0" w:line="240" w:lineRule="auto"/>
        <w:ind w:right="249" w:hanging="4"/>
        <w:jc w:val="center"/>
        <w:rPr>
          <w:rFonts w:eastAsia="Times New Roman" w:cs="Times New Roman"/>
          <w:color w:val="00000A"/>
          <w:sz w:val="22"/>
        </w:rPr>
      </w:pPr>
      <w:r w:rsidRPr="00784230">
        <w:rPr>
          <w:rFonts w:eastAsia="Times New Roman" w:cs="Times New Roman"/>
          <w:color w:val="00000A"/>
          <w:sz w:val="36"/>
        </w:rPr>
        <w:t>Курчатовского района Курской области</w:t>
      </w:r>
    </w:p>
    <w:p w:rsidR="00C20228" w:rsidRPr="00C11E20" w:rsidRDefault="00C20228" w:rsidP="00C20228">
      <w:pPr>
        <w:spacing w:after="0" w:line="240" w:lineRule="auto"/>
        <w:ind w:right="249" w:hanging="4"/>
        <w:jc w:val="center"/>
        <w:rPr>
          <w:rFonts w:eastAsia="Times New Roman" w:cs="Times New Roman"/>
          <w:color w:val="00000A"/>
          <w:sz w:val="36"/>
          <w:highlight w:val="yellow"/>
        </w:rPr>
      </w:pPr>
    </w:p>
    <w:p w:rsidR="00C20228" w:rsidRPr="00A50DEB" w:rsidRDefault="00C20228" w:rsidP="00C20228">
      <w:pPr>
        <w:spacing w:after="0" w:line="240" w:lineRule="auto"/>
        <w:ind w:right="249" w:firstLine="709"/>
        <w:jc w:val="center"/>
        <w:rPr>
          <w:rFonts w:eastAsia="Times New Roman" w:cs="Times New Roman"/>
          <w:color w:val="00000A"/>
          <w:sz w:val="24"/>
          <w:szCs w:val="24"/>
          <w:highlight w:val="yellow"/>
        </w:rPr>
      </w:pPr>
      <w:bookmarkStart w:id="0" w:name="_GoBack"/>
      <w:bookmarkEnd w:id="0"/>
    </w:p>
    <w:p w:rsidR="00C20228" w:rsidRPr="00A50DEB" w:rsidRDefault="00C20228" w:rsidP="00C20228">
      <w:pPr>
        <w:spacing w:after="0" w:line="240" w:lineRule="auto"/>
        <w:ind w:left="-6" w:right="249" w:firstLine="709"/>
        <w:jc w:val="center"/>
        <w:rPr>
          <w:rFonts w:eastAsia="Times New Roman" w:cs="Times New Roman"/>
          <w:color w:val="00000A"/>
          <w:sz w:val="24"/>
          <w:szCs w:val="24"/>
        </w:rPr>
      </w:pPr>
      <w:proofErr w:type="gramStart"/>
      <w:r w:rsidRPr="00A50DEB">
        <w:rPr>
          <w:rFonts w:eastAsia="Times New Roman" w:cs="Times New Roman"/>
          <w:b/>
          <w:bCs/>
          <w:color w:val="00000A"/>
          <w:sz w:val="24"/>
          <w:szCs w:val="24"/>
        </w:rPr>
        <w:t>Разработана в соответствии с федеральным государственным образовательным стандартом дошкольного образования</w:t>
      </w:r>
      <w:r w:rsidRPr="00A50DEB">
        <w:rPr>
          <w:rFonts w:eastAsia="Times New Roman" w:cs="Times New Roman"/>
          <w:color w:val="00000A"/>
          <w:sz w:val="24"/>
          <w:szCs w:val="24"/>
        </w:rPr>
        <w:t xml:space="preserve"> (утвержден приказом </w:t>
      </w:r>
      <w:proofErr w:type="spellStart"/>
      <w:r w:rsidRPr="00A50DEB">
        <w:rPr>
          <w:rFonts w:eastAsia="Times New Roman" w:cs="Times New Roman"/>
          <w:color w:val="00000A"/>
          <w:sz w:val="24"/>
          <w:szCs w:val="24"/>
        </w:rPr>
        <w:t>Минобрнауки</w:t>
      </w:r>
      <w:proofErr w:type="spellEnd"/>
      <w:r w:rsidRPr="00A50DEB">
        <w:rPr>
          <w:rFonts w:eastAsia="Times New Roman" w:cs="Times New Roman"/>
          <w:color w:val="00000A"/>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A50DEB">
        <w:rPr>
          <w:rFonts w:eastAsia="Times New Roman" w:cs="Times New Roman"/>
          <w:color w:val="00000A"/>
          <w:sz w:val="24"/>
          <w:szCs w:val="24"/>
        </w:rPr>
        <w:t>Минпросвещения</w:t>
      </w:r>
      <w:proofErr w:type="spellEnd"/>
      <w:r w:rsidRPr="00A50DEB">
        <w:rPr>
          <w:rFonts w:eastAsia="Times New Roman" w:cs="Times New Roman"/>
          <w:color w:val="00000A"/>
          <w:sz w:val="24"/>
          <w:szCs w:val="24"/>
        </w:rPr>
        <w:t xml:space="preserve"> России от 8 ноября 2022 г. № 955, зарегистрировано в Минюсте России 6 февраля 2023 г., регистрационный № 72264)</w:t>
      </w:r>
      <w:proofErr w:type="gramEnd"/>
    </w:p>
    <w:p w:rsidR="00C20228" w:rsidRPr="00A50DEB" w:rsidRDefault="00C20228" w:rsidP="00C20228">
      <w:pPr>
        <w:spacing w:after="0" w:line="240" w:lineRule="auto"/>
        <w:ind w:left="-6" w:right="249" w:firstLine="709"/>
        <w:jc w:val="center"/>
        <w:rPr>
          <w:rFonts w:eastAsia="Times New Roman" w:cs="Times New Roman"/>
          <w:color w:val="00000A"/>
          <w:sz w:val="24"/>
          <w:szCs w:val="24"/>
        </w:rPr>
      </w:pPr>
      <w:r w:rsidRPr="00A50DEB">
        <w:rPr>
          <w:rFonts w:eastAsia="Times New Roman" w:cs="Times New Roman"/>
          <w:color w:val="00000A"/>
          <w:sz w:val="24"/>
          <w:szCs w:val="24"/>
        </w:rPr>
        <w:t xml:space="preserve">и </w:t>
      </w:r>
      <w:r w:rsidRPr="00A50DEB">
        <w:rPr>
          <w:rFonts w:eastAsia="Times New Roman" w:cs="Times New Roman"/>
          <w:b/>
          <w:bCs/>
          <w:color w:val="00000A"/>
          <w:sz w:val="24"/>
          <w:szCs w:val="24"/>
        </w:rPr>
        <w:t>федеральной образовательной программой дошкольного образования</w:t>
      </w:r>
      <w:r w:rsidRPr="00A50DEB">
        <w:rPr>
          <w:rFonts w:eastAsia="Times New Roman" w:cs="Times New Roman"/>
          <w:color w:val="00000A"/>
          <w:sz w:val="24"/>
          <w:szCs w:val="24"/>
        </w:rPr>
        <w:t xml:space="preserve"> (</w:t>
      </w:r>
      <w:proofErr w:type="gramStart"/>
      <w:r w:rsidRPr="00A50DEB">
        <w:rPr>
          <w:rFonts w:eastAsia="Times New Roman" w:cs="Times New Roman"/>
          <w:color w:val="00000A"/>
          <w:sz w:val="24"/>
          <w:szCs w:val="24"/>
        </w:rPr>
        <w:t>утверждена</w:t>
      </w:r>
      <w:proofErr w:type="gramEnd"/>
      <w:r w:rsidRPr="00A50DEB">
        <w:rPr>
          <w:rFonts w:eastAsia="Times New Roman" w:cs="Times New Roman"/>
          <w:color w:val="00000A"/>
          <w:sz w:val="24"/>
          <w:szCs w:val="24"/>
        </w:rPr>
        <w:t xml:space="preserve"> приказом </w:t>
      </w:r>
      <w:proofErr w:type="spellStart"/>
      <w:r w:rsidRPr="00A50DEB">
        <w:rPr>
          <w:rFonts w:eastAsia="Times New Roman" w:cs="Times New Roman"/>
          <w:color w:val="00000A"/>
          <w:sz w:val="24"/>
          <w:szCs w:val="24"/>
        </w:rPr>
        <w:t>Минпросвещения</w:t>
      </w:r>
      <w:proofErr w:type="spellEnd"/>
      <w:r w:rsidRPr="00A50DEB">
        <w:rPr>
          <w:rFonts w:eastAsia="Times New Roman" w:cs="Times New Roman"/>
          <w:color w:val="00000A"/>
          <w:sz w:val="24"/>
          <w:szCs w:val="24"/>
        </w:rPr>
        <w:t xml:space="preserve"> России от 25 ноября 2022 г. № 1028, зарегистрировано в Минюсте России 28 декабря 2022 г., регистрационный № 71847)</w:t>
      </w:r>
    </w:p>
    <w:p w:rsidR="00C20228" w:rsidRDefault="00C20228" w:rsidP="00C20228">
      <w:pPr>
        <w:spacing w:after="0" w:line="240" w:lineRule="auto"/>
        <w:rPr>
          <w:rFonts w:eastAsia="Times New Roman" w:cs="Times New Roman"/>
          <w:b/>
          <w:color w:val="00000A"/>
        </w:rPr>
      </w:pPr>
    </w:p>
    <w:p w:rsidR="00C20228" w:rsidRDefault="00C20228" w:rsidP="00C20228">
      <w:pPr>
        <w:spacing w:after="0" w:line="240" w:lineRule="auto"/>
        <w:rPr>
          <w:rFonts w:eastAsia="Times New Roman" w:cs="Times New Roman"/>
          <w:b/>
          <w:color w:val="00000A"/>
        </w:rPr>
      </w:pPr>
    </w:p>
    <w:p w:rsidR="00C20228" w:rsidRDefault="00C20228" w:rsidP="00C20228">
      <w:pPr>
        <w:spacing w:after="0" w:line="240" w:lineRule="auto"/>
        <w:rPr>
          <w:rFonts w:eastAsia="Times New Roman" w:cs="Times New Roman"/>
          <w:b/>
          <w:color w:val="00000A"/>
        </w:rPr>
      </w:pPr>
    </w:p>
    <w:p w:rsidR="00C20228" w:rsidRDefault="00C20228" w:rsidP="00C20228">
      <w:pPr>
        <w:spacing w:after="0" w:line="240" w:lineRule="auto"/>
        <w:rPr>
          <w:rFonts w:eastAsia="Times New Roman" w:cs="Times New Roman"/>
          <w:b/>
          <w:color w:val="00000A"/>
        </w:rPr>
      </w:pPr>
    </w:p>
    <w:p w:rsidR="00C20228" w:rsidRDefault="00C20228" w:rsidP="00C20228">
      <w:pPr>
        <w:spacing w:after="0" w:line="240" w:lineRule="auto"/>
        <w:rPr>
          <w:rFonts w:eastAsia="Times New Roman" w:cs="Times New Roman"/>
          <w:b/>
          <w:color w:val="00000A"/>
        </w:rPr>
      </w:pPr>
    </w:p>
    <w:p w:rsidR="00C20228" w:rsidRDefault="00C20228" w:rsidP="00C20228">
      <w:pPr>
        <w:spacing w:after="0" w:line="360" w:lineRule="auto"/>
        <w:jc w:val="right"/>
        <w:rPr>
          <w:rFonts w:eastAsia="Times New Roman" w:cs="Times New Roman"/>
          <w:b/>
          <w:color w:val="00000A"/>
        </w:rPr>
      </w:pPr>
      <w:r>
        <w:rPr>
          <w:rFonts w:eastAsia="Times New Roman" w:cs="Times New Roman"/>
          <w:b/>
          <w:color w:val="00000A"/>
        </w:rPr>
        <w:t xml:space="preserve">                                                 Составила:</w:t>
      </w:r>
    </w:p>
    <w:p w:rsidR="00C20228" w:rsidRDefault="00C20228" w:rsidP="00C20228">
      <w:pPr>
        <w:spacing w:after="0" w:line="360" w:lineRule="auto"/>
        <w:ind w:firstLine="708"/>
        <w:jc w:val="right"/>
        <w:rPr>
          <w:rFonts w:eastAsia="Times New Roman" w:cs="Times New Roman"/>
          <w:b/>
          <w:color w:val="00000A"/>
        </w:rPr>
      </w:pPr>
      <w:r>
        <w:rPr>
          <w:rFonts w:eastAsia="Times New Roman" w:cs="Times New Roman"/>
          <w:b/>
          <w:color w:val="00000A"/>
        </w:rPr>
        <w:t>Евдокимова Жанна Владимировна</w:t>
      </w:r>
    </w:p>
    <w:p w:rsidR="00C20228" w:rsidRDefault="00C20228" w:rsidP="00C20228">
      <w:pPr>
        <w:spacing w:after="0"/>
        <w:rPr>
          <w:rFonts w:eastAsia="Times New Roman" w:cs="Times New Roman"/>
          <w:b/>
          <w:color w:val="00000A"/>
        </w:rPr>
      </w:pPr>
    </w:p>
    <w:p w:rsidR="00C20228" w:rsidRDefault="00C20228" w:rsidP="00C20228">
      <w:pPr>
        <w:spacing w:after="0"/>
        <w:jc w:val="center"/>
        <w:rPr>
          <w:rFonts w:eastAsia="Times New Roman" w:cs="Times New Roman"/>
          <w:b/>
          <w:color w:val="00000A"/>
        </w:rPr>
      </w:pPr>
    </w:p>
    <w:p w:rsidR="00C20228" w:rsidRDefault="00C20228" w:rsidP="00C20228">
      <w:pPr>
        <w:spacing w:after="0"/>
        <w:jc w:val="center"/>
        <w:rPr>
          <w:rFonts w:eastAsia="Times New Roman" w:cs="Times New Roman"/>
          <w:b/>
          <w:color w:val="00000A"/>
        </w:rPr>
      </w:pPr>
    </w:p>
    <w:p w:rsidR="00C20228" w:rsidRPr="00C11E20" w:rsidRDefault="00C20228" w:rsidP="00C20228">
      <w:pPr>
        <w:spacing w:after="0"/>
        <w:jc w:val="center"/>
        <w:rPr>
          <w:rFonts w:eastAsia="Times New Roman" w:cs="Times New Roman"/>
          <w:b/>
          <w:color w:val="00000A"/>
        </w:rPr>
      </w:pPr>
    </w:p>
    <w:p w:rsidR="00C20228" w:rsidRDefault="00C20228" w:rsidP="00C20228">
      <w:pPr>
        <w:spacing w:after="0"/>
        <w:jc w:val="center"/>
        <w:rPr>
          <w:rFonts w:eastAsia="Times New Roman" w:cs="Times New Roman"/>
          <w:b/>
          <w:color w:val="00000A"/>
        </w:rPr>
      </w:pPr>
      <w:r>
        <w:rPr>
          <w:rFonts w:eastAsia="Times New Roman" w:cs="Times New Roman"/>
          <w:b/>
          <w:color w:val="00000A"/>
        </w:rPr>
        <w:t xml:space="preserve">2024 </w:t>
      </w:r>
      <w:r w:rsidRPr="00546E05">
        <w:rPr>
          <w:rFonts w:eastAsia="Times New Roman" w:cs="Times New Roman"/>
          <w:b/>
          <w:color w:val="00000A"/>
        </w:rPr>
        <w:t>г.</w:t>
      </w:r>
      <w:r>
        <w:rPr>
          <w:rFonts w:eastAsia="Times New Roman" w:cs="Times New Roman"/>
          <w:b/>
          <w:color w:val="00000A"/>
        </w:rPr>
        <w:t xml:space="preserve"> п. Иванино</w:t>
      </w:r>
    </w:p>
    <w:p w:rsidR="00C20228" w:rsidRDefault="00C20228" w:rsidP="00C20228">
      <w:pPr>
        <w:spacing w:after="0"/>
        <w:jc w:val="center"/>
        <w:rPr>
          <w:rFonts w:eastAsia="Times New Roman" w:cs="Times New Roman"/>
          <w:b/>
          <w:color w:val="00000A"/>
        </w:rPr>
      </w:pPr>
    </w:p>
    <w:p w:rsidR="00C20228" w:rsidRDefault="00C20228" w:rsidP="00C20228">
      <w:pPr>
        <w:spacing w:after="0"/>
        <w:jc w:val="center"/>
        <w:rPr>
          <w:rFonts w:eastAsia="Times New Roman" w:cs="Times New Roman"/>
          <w:b/>
          <w:color w:val="00000A"/>
        </w:rPr>
      </w:pPr>
    </w:p>
    <w:p w:rsidR="00C20228" w:rsidRPr="00546E05" w:rsidRDefault="00C20228" w:rsidP="00C20228">
      <w:pPr>
        <w:spacing w:after="0"/>
        <w:jc w:val="center"/>
        <w:rPr>
          <w:rFonts w:eastAsia="Times New Roman" w:cs="Times New Roman"/>
          <w:b/>
          <w:color w:val="00000A"/>
        </w:rPr>
      </w:pPr>
    </w:p>
    <w:p w:rsidR="00C20228" w:rsidRDefault="00C20228">
      <w:pPr>
        <w:rPr>
          <w:b/>
          <w:bCs/>
        </w:rPr>
      </w:pPr>
    </w:p>
    <w:p w:rsidR="00DF3CEC" w:rsidRDefault="007B6841">
      <w:pPr>
        <w:rPr>
          <w:b/>
          <w:bCs/>
        </w:rPr>
      </w:pPr>
      <w:r w:rsidRPr="007B6841">
        <w:rPr>
          <w:b/>
          <w:bCs/>
        </w:rPr>
        <w:lastRenderedPageBreak/>
        <w:t>№ п/п Содержание</w:t>
      </w:r>
      <w:proofErr w:type="gramStart"/>
      <w:r w:rsidRPr="007B6841">
        <w:rPr>
          <w:b/>
          <w:bCs/>
        </w:rPr>
        <w:t xml:space="preserve"> С</w:t>
      </w:r>
      <w:proofErr w:type="gramEnd"/>
      <w:r w:rsidRPr="007B6841">
        <w:rPr>
          <w:b/>
          <w:bCs/>
        </w:rPr>
        <w:t>тр.</w:t>
      </w:r>
      <w:r w:rsidRPr="007B6841">
        <w:br/>
      </w:r>
      <w:r w:rsidRPr="007B6841">
        <w:rPr>
          <w:b/>
          <w:bCs/>
        </w:rPr>
        <w:t>1 ЦЕЛЕВОЙ РАЗДЕЛ 3</w:t>
      </w:r>
      <w:r w:rsidRPr="007B6841">
        <w:br/>
      </w:r>
      <w:r w:rsidRPr="007B6841">
        <w:rPr>
          <w:b/>
          <w:bCs/>
        </w:rPr>
        <w:t>1.1 Пояснительная записка 3</w:t>
      </w:r>
      <w:r w:rsidRPr="007B6841">
        <w:br/>
        <w:t>1.1.1 Цели и задачи реализации Программы 3</w:t>
      </w:r>
      <w:r w:rsidRPr="007B6841">
        <w:br/>
        <w:t>1.1.2 Принципы и подходы к реализации Программы 4</w:t>
      </w:r>
      <w:r w:rsidRPr="007B6841">
        <w:br/>
        <w:t>1.1.3 Значимые для разработки и реализации</w:t>
      </w:r>
      <w:r w:rsidR="00DF3CEC">
        <w:t xml:space="preserve"> Программы характеристики</w:t>
      </w:r>
      <w:r w:rsidRPr="007B6841">
        <w:t>5</w:t>
      </w:r>
      <w:r w:rsidRPr="007B6841">
        <w:br/>
      </w:r>
      <w:r w:rsidRPr="007B6841">
        <w:rPr>
          <w:b/>
          <w:bCs/>
        </w:rPr>
        <w:t>1.2 Целевые ориентиры (планируемые результаты) по образовате</w:t>
      </w:r>
      <w:r w:rsidR="00DF3CEC">
        <w:rPr>
          <w:b/>
          <w:bCs/>
        </w:rPr>
        <w:t>льной области «Речевое развитие»</w:t>
      </w:r>
      <w:r w:rsidRPr="007B6841">
        <w:rPr>
          <w:b/>
          <w:bCs/>
        </w:rPr>
        <w:t>10</w:t>
      </w:r>
      <w:r w:rsidRPr="007B6841">
        <w:br/>
      </w:r>
      <w:r w:rsidRPr="007B6841">
        <w:rPr>
          <w:b/>
          <w:bCs/>
        </w:rPr>
        <w:t>2 СОДЕРЖАТЕЛЬНЫЙ РАЗДЕЛ 13</w:t>
      </w:r>
      <w:r w:rsidRPr="007B6841">
        <w:br/>
      </w:r>
      <w:r w:rsidRPr="007B6841">
        <w:rPr>
          <w:b/>
          <w:bCs/>
        </w:rPr>
        <w:t>2.1 Модель организации коррекционно-развивающего процесса13</w:t>
      </w:r>
      <w:r w:rsidRPr="007B6841">
        <w:br/>
      </w:r>
      <w:r w:rsidRPr="007B6841">
        <w:rPr>
          <w:b/>
          <w:bCs/>
        </w:rPr>
        <w:t>2.2 Содержание логопедической работы 15</w:t>
      </w:r>
      <w:r w:rsidRPr="007B6841">
        <w:br/>
      </w:r>
      <w:r w:rsidRPr="007B6841">
        <w:rPr>
          <w:b/>
          <w:bCs/>
        </w:rPr>
        <w:t>2.3 Планирование логопедической работы для детей дошкольного возраста с нарушениями речи26</w:t>
      </w:r>
      <w:r w:rsidRPr="007B6841">
        <w:br/>
        <w:t>2.3.1 Перспективное планирование логопедической работы для</w:t>
      </w:r>
      <w:r w:rsidRPr="007B6841">
        <w:br/>
        <w:t>детей дошкольн</w:t>
      </w:r>
      <w:r w:rsidR="00DF3CEC">
        <w:t>ого возраста с нарушениями речи</w:t>
      </w:r>
      <w:r w:rsidRPr="007B6841">
        <w:t>26</w:t>
      </w:r>
      <w:r w:rsidRPr="007B6841">
        <w:br/>
        <w:t>2.3.2 Перспективное планирование индивидуальной работы 31</w:t>
      </w:r>
      <w:r w:rsidRPr="007B6841">
        <w:br/>
        <w:t>2.3.2.1 Перспективное планирование индивидуальной работы при</w:t>
      </w:r>
      <w:r w:rsidRPr="007B6841">
        <w:br/>
        <w:t>коррекции фонетическ</w:t>
      </w:r>
      <w:r w:rsidR="00DF3CEC">
        <w:t xml:space="preserve">их и фонематических недостатков </w:t>
      </w:r>
      <w:r w:rsidRPr="007B6841">
        <w:t>речи.</w:t>
      </w:r>
      <w:r w:rsidRPr="007B6841">
        <w:br/>
        <w:t>Сонорная групп</w:t>
      </w:r>
      <w:r w:rsidR="00DF3CEC">
        <w:t>а звуков ([</w:t>
      </w:r>
      <w:proofErr w:type="gramStart"/>
      <w:r w:rsidR="00DF3CEC">
        <w:t>р</w:t>
      </w:r>
      <w:proofErr w:type="gramEnd"/>
      <w:r w:rsidR="00DF3CEC">
        <w:t xml:space="preserve">], [р`], [л], [л`]) </w:t>
      </w:r>
      <w:r w:rsidRPr="007B6841">
        <w:t>31</w:t>
      </w:r>
      <w:r w:rsidRPr="007B6841">
        <w:br/>
        <w:t>2.3.2.2 Перспективное планирование индивидуальной работы при</w:t>
      </w:r>
      <w:r w:rsidRPr="007B6841">
        <w:br/>
        <w:t>коррекции фонетических и фонематических недостатков</w:t>
      </w:r>
      <w:r w:rsidRPr="007B6841">
        <w:br/>
        <w:t>речи.</w:t>
      </w:r>
      <w:r w:rsidRPr="007B6841">
        <w:br/>
        <w:t>Свистящая и шипящая группа звуков [с], [с`], [з</w:t>
      </w:r>
      <w:r w:rsidR="00DF3CEC">
        <w:t>], [з`], [ш],</w:t>
      </w:r>
      <w:r w:rsidR="00DF3CEC">
        <w:br/>
        <w:t>[ж], аффрикат [ц]</w:t>
      </w:r>
      <w:r w:rsidRPr="007B6841">
        <w:t>36</w:t>
      </w:r>
      <w:r w:rsidRPr="007B6841">
        <w:br/>
      </w:r>
      <w:r w:rsidRPr="007B6841">
        <w:rPr>
          <w:b/>
          <w:bCs/>
        </w:rPr>
        <w:t>2.4 Вариативные формы, способы, методы и средства рабочей программы39</w:t>
      </w:r>
      <w:r w:rsidRPr="007B6841">
        <w:br/>
      </w:r>
      <w:r w:rsidRPr="007B6841">
        <w:rPr>
          <w:b/>
          <w:bCs/>
        </w:rPr>
        <w:t>3 ОРГАНИЗАЦИОННЫЙ РАЗДЕЛ 41</w:t>
      </w:r>
      <w:r w:rsidRPr="007B6841">
        <w:br/>
      </w:r>
      <w:r w:rsidRPr="007B6841">
        <w:rPr>
          <w:b/>
          <w:bCs/>
        </w:rPr>
        <w:t>3.1 Психолого-педагогические условия реализации Программы41</w:t>
      </w:r>
      <w:r w:rsidRPr="007B6841">
        <w:br/>
      </w:r>
      <w:r w:rsidRPr="007B6841">
        <w:rPr>
          <w:b/>
          <w:bCs/>
        </w:rPr>
        <w:t>3.2 Особенности организации развивающей предметно-пространственной среды43</w:t>
      </w:r>
      <w:r w:rsidRPr="007B6841">
        <w:br/>
      </w:r>
      <w:r w:rsidRPr="007B6841">
        <w:rPr>
          <w:b/>
          <w:bCs/>
        </w:rPr>
        <w:t xml:space="preserve">3.3 Программно-методическое обеспечение Программы </w:t>
      </w:r>
    </w:p>
    <w:p w:rsidR="00DF3CEC" w:rsidRDefault="00DF3CEC">
      <w:pPr>
        <w:rPr>
          <w:b/>
          <w:bCs/>
        </w:rPr>
      </w:pPr>
    </w:p>
    <w:p w:rsidR="00DF3CEC" w:rsidRDefault="00DF3CEC">
      <w:pPr>
        <w:rPr>
          <w:b/>
          <w:bCs/>
        </w:rPr>
      </w:pPr>
    </w:p>
    <w:p w:rsidR="00DF3CEC" w:rsidRDefault="00DF3CEC">
      <w:pPr>
        <w:rPr>
          <w:b/>
          <w:bCs/>
        </w:rPr>
      </w:pPr>
    </w:p>
    <w:p w:rsidR="00DF3CEC" w:rsidRDefault="00DF3CEC">
      <w:pPr>
        <w:rPr>
          <w:b/>
          <w:bCs/>
        </w:rPr>
      </w:pPr>
    </w:p>
    <w:p w:rsidR="007B6841" w:rsidRDefault="007B6841">
      <w:r w:rsidRPr="007B6841">
        <w:rPr>
          <w:b/>
          <w:bCs/>
        </w:rPr>
        <w:lastRenderedPageBreak/>
        <w:t>1. ЦЕЛЕВОЙ РАЗДЕЛ</w:t>
      </w:r>
      <w:r w:rsidRPr="007B6841">
        <w:br/>
      </w:r>
      <w:r w:rsidRPr="007B6841">
        <w:rPr>
          <w:b/>
          <w:bCs/>
        </w:rPr>
        <w:t>1.1. ПОЯСНИТЕЛЬНАЯ ЗАПИСКА</w:t>
      </w:r>
      <w:r w:rsidRPr="007B6841">
        <w:br/>
      </w:r>
      <w:r w:rsidRPr="007B6841">
        <w:rPr>
          <w:b/>
          <w:bCs/>
        </w:rPr>
        <w:t>1.1.1. Цели и задачи реализации Программы</w:t>
      </w:r>
      <w:r w:rsidRPr="007B6841">
        <w:br/>
        <w:t>Данная рабочая программа (далее – Программа) разработана для организации</w:t>
      </w:r>
      <w:r w:rsidRPr="007B6841">
        <w:br/>
        <w:t>логопедической деятельности с детьми, имеющими нарушения речи.</w:t>
      </w:r>
      <w:r w:rsidRPr="007B6841">
        <w:br/>
        <w:t>Программа является составным компонентом основной образовательной</w:t>
      </w:r>
      <w:r w:rsidRPr="007B6841">
        <w:br/>
        <w:t>программы ДОО.</w:t>
      </w:r>
      <w:r w:rsidRPr="007B6841">
        <w:br/>
      </w:r>
      <w:proofErr w:type="gramStart"/>
      <w:r w:rsidRPr="007B6841">
        <w:t>Программа разработана в соответствии:</w:t>
      </w:r>
      <w:r w:rsidRPr="007B6841">
        <w:br/>
        <w:t>- с Федеральным законом от 29.12.2012 г. № 273-ФЗ «Об образовании в Российской Федерации»;</w:t>
      </w:r>
      <w:r w:rsidRPr="007B6841">
        <w:br/>
        <w:t>- с ФГОС дошкольного образования (утв. приказом Министерства образования и науки Российской Федерации от 17 октября 2013 г. № 1155);</w:t>
      </w:r>
      <w:r w:rsidRPr="007B6841">
        <w:br/>
        <w:t>- с Порядком организации и осуществления образовательной деятельности</w:t>
      </w:r>
      <w:r w:rsidRPr="007B6841">
        <w:br/>
        <w:t>по основным общеобразовательным программам - образовательным программам</w:t>
      </w:r>
      <w:r w:rsidRPr="007B6841">
        <w:br/>
        <w:t>дошкольного образования (утв. приказом Министерства просвещения РФ от</w:t>
      </w:r>
      <w:r w:rsidRPr="007B6841">
        <w:br/>
        <w:t>31.07.2020 г. № 373);</w:t>
      </w:r>
      <w:proofErr w:type="gramEnd"/>
      <w:r w:rsidRPr="007B6841">
        <w:br/>
        <w:t>- с Федеральной образовательной программой дошкольного образования</w:t>
      </w:r>
      <w:r w:rsidRPr="007B6841">
        <w:br/>
        <w:t xml:space="preserve">(утв. приказом </w:t>
      </w:r>
      <w:proofErr w:type="spellStart"/>
      <w:r w:rsidRPr="007B6841">
        <w:t>Минпросвещения</w:t>
      </w:r>
      <w:proofErr w:type="spellEnd"/>
      <w:r w:rsidRPr="007B6841">
        <w:t xml:space="preserve"> РФ от 25.11.2022 г. № 1028);</w:t>
      </w:r>
      <w:r w:rsidRPr="007B6841">
        <w:br/>
        <w:t>- c основной образовательной программой дошкольного образования;</w:t>
      </w:r>
      <w:r w:rsidRPr="007B6841">
        <w:br/>
        <w:t xml:space="preserve">- с нормативно-правовыми актами, регулирующими деятельность </w:t>
      </w:r>
      <w:proofErr w:type="spellStart"/>
      <w:r w:rsidRPr="007B6841">
        <w:t>учителялогопеда</w:t>
      </w:r>
      <w:proofErr w:type="spellEnd"/>
      <w:r w:rsidRPr="007B6841">
        <w:t xml:space="preserve"> образовательной организации.</w:t>
      </w:r>
      <w:r w:rsidRPr="007B6841">
        <w:br/>
      </w:r>
      <w:r w:rsidRPr="007B6841">
        <w:rPr>
          <w:b/>
          <w:bCs/>
        </w:rPr>
        <w:t xml:space="preserve">Цель Программы </w:t>
      </w:r>
      <w:r w:rsidRPr="007B6841">
        <w:t>- обеспечение оптимальных педагогических условий, способствующих преодолению речевых нарушени</w:t>
      </w:r>
      <w:r w:rsidR="00DF3CEC">
        <w:t xml:space="preserve">й воспитанников и осуществления </w:t>
      </w:r>
      <w:r w:rsidRPr="007B6841">
        <w:t>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w:t>
      </w:r>
      <w:r w:rsidRPr="007B6841">
        <w:br/>
      </w:r>
      <w:r w:rsidRPr="007B6841">
        <w:rPr>
          <w:b/>
          <w:bCs/>
        </w:rPr>
        <w:t>Задачи Программы:</w:t>
      </w:r>
      <w:r w:rsidRPr="007B6841">
        <w:br/>
        <w:t>1. Устранение дефектов звукопроизношения (воспитание артикуляционных</w:t>
      </w:r>
      <w:r w:rsidRPr="007B6841">
        <w:br/>
        <w:t>навыков, звукопроизношения, слоговой структ</w:t>
      </w:r>
      <w:r w:rsidR="00DF3CEC">
        <w:t xml:space="preserve">уры) и развитие фонематического </w:t>
      </w:r>
      <w:r w:rsidRPr="007B6841">
        <w:t>слуха (способность осуществлять операции различения и узнавания фонем, составляющих</w:t>
      </w:r>
      <w:r w:rsidR="00DF3CEC">
        <w:t xml:space="preserve"> </w:t>
      </w:r>
      <w:r w:rsidRPr="007B6841">
        <w:t>звуковую оболочку слова).</w:t>
      </w:r>
      <w:r w:rsidRPr="007B6841">
        <w:br/>
        <w:t>2. Развитие навыков звукового анализа (специальные умственные действия</w:t>
      </w:r>
      <w:r w:rsidRPr="007B6841">
        <w:br/>
        <w:t>по</w:t>
      </w:r>
      <w:r w:rsidR="00DF3CEC">
        <w:t xml:space="preserve"> </w:t>
      </w:r>
      <w:r w:rsidRPr="007B6841">
        <w:t>дифференциации фонем и установлению звуковой структуры слова).</w:t>
      </w:r>
      <w:r w:rsidRPr="007B6841">
        <w:br/>
        <w:t>3. Уточнение, расширение и обогащение лексического запаса старших дошкольников с</w:t>
      </w:r>
      <w:r w:rsidR="00DF3CEC">
        <w:t xml:space="preserve"> </w:t>
      </w:r>
      <w:r w:rsidRPr="007B6841">
        <w:t>речевыми нарушениями.</w:t>
      </w:r>
      <w:r w:rsidRPr="007B6841">
        <w:br/>
        <w:t>4. Формирование грамматического строя речи.</w:t>
      </w:r>
      <w:r w:rsidRPr="007B6841">
        <w:br/>
        <w:t xml:space="preserve">5. Развитие связной речи </w:t>
      </w:r>
      <w:proofErr w:type="gramStart"/>
      <w:r w:rsidRPr="007B6841">
        <w:t>обучающихся</w:t>
      </w:r>
      <w:proofErr w:type="gramEnd"/>
      <w:r w:rsidRPr="007B6841">
        <w:t>.</w:t>
      </w:r>
      <w:r w:rsidRPr="007B6841">
        <w:br/>
      </w:r>
      <w:r w:rsidRPr="007B6841">
        <w:lastRenderedPageBreak/>
        <w:t xml:space="preserve">6. Развитие их </w:t>
      </w:r>
      <w:proofErr w:type="spellStart"/>
      <w:r w:rsidRPr="007B6841">
        <w:t>коммуникативности</w:t>
      </w:r>
      <w:proofErr w:type="spellEnd"/>
      <w:r w:rsidRPr="007B6841">
        <w:t>, успешности в общении.</w:t>
      </w:r>
      <w:r w:rsidRPr="007B6841">
        <w:br/>
        <w:t xml:space="preserve">7. Взаимодействие с сотрудниками ДОО и специалистами субъектов внешней </w:t>
      </w:r>
      <w:r w:rsidR="00DF3CEC">
        <w:t>среды.</w:t>
      </w:r>
      <w:r w:rsidRPr="007B6841">
        <w:br/>
        <w:t xml:space="preserve">8. Взаимодействие с родителями (законными представителями) </w:t>
      </w:r>
      <w:proofErr w:type="gramStart"/>
      <w:r w:rsidRPr="007B6841">
        <w:t>обучающихся</w:t>
      </w:r>
      <w:proofErr w:type="gramEnd"/>
      <w:r w:rsidRPr="007B6841">
        <w:t>.</w:t>
      </w:r>
      <w:r w:rsidRPr="007B6841">
        <w:br/>
      </w:r>
      <w:proofErr w:type="gramStart"/>
      <w:r w:rsidRPr="007B6841">
        <w:t>Решение обозначенных задач возможно только при целенаправленном влиянии учителя-логопеда и других педагогических р</w:t>
      </w:r>
      <w:r w:rsidR="00DF3CEC">
        <w:t xml:space="preserve">аботников на развитие ребенка с </w:t>
      </w:r>
      <w:r w:rsidRPr="007B6841">
        <w:t>первых дней его пребывания в дошкольной образовательной организацией во взаимодействии с родителями (законными представителями).</w:t>
      </w:r>
      <w:r w:rsidRPr="007B6841">
        <w:br/>
      </w:r>
      <w:r w:rsidRPr="007B6841">
        <w:rPr>
          <w:b/>
          <w:bCs/>
        </w:rPr>
        <w:t>1.1.2.</w:t>
      </w:r>
      <w:proofErr w:type="gramEnd"/>
      <w:r w:rsidRPr="007B6841">
        <w:rPr>
          <w:b/>
          <w:bCs/>
        </w:rPr>
        <w:t xml:space="preserve"> </w:t>
      </w:r>
      <w:proofErr w:type="gramStart"/>
      <w:r w:rsidRPr="007B6841">
        <w:rPr>
          <w:b/>
          <w:bCs/>
        </w:rPr>
        <w:t>Принципы и подходы к реализации Программы</w:t>
      </w:r>
      <w:r w:rsidRPr="007B6841">
        <w:br/>
      </w:r>
      <w:r w:rsidRPr="007B6841">
        <w:rPr>
          <w:b/>
          <w:bCs/>
          <w:i/>
          <w:iCs/>
        </w:rPr>
        <w:t>Программа построена на следующих принципах ДО, установленных</w:t>
      </w:r>
      <w:r w:rsidRPr="007B6841">
        <w:br/>
      </w:r>
      <w:r w:rsidRPr="007B6841">
        <w:rPr>
          <w:b/>
          <w:bCs/>
          <w:i/>
          <w:iCs/>
        </w:rPr>
        <w:t>ФГОС ДО:</w:t>
      </w:r>
      <w:r w:rsidRPr="007B6841">
        <w:br/>
        <w:t>1) полноценное проживание ребёнком всех этапов детства (младенческого,</w:t>
      </w:r>
      <w:r w:rsidRPr="007B6841">
        <w:br/>
        <w:t>раннего и дошкольного возрастов), обогащение (амплификация) детского развития;</w:t>
      </w:r>
      <w:r w:rsidRPr="007B6841">
        <w:b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roofErr w:type="gramEnd"/>
      <w:r w:rsidRPr="007B6841">
        <w:br/>
        <w:t>3) содействие и сотрудничество детей и родителей (законных представителей), совершеннолетних членов семьи, принимающих участие в воспитании детей</w:t>
      </w:r>
      <w:r w:rsidRPr="007B6841">
        <w:br/>
        <w:t>младенческого, раннего и дошкольного возрастов, а также педагогических работников (далее вместе - взрослые);</w:t>
      </w:r>
      <w:r w:rsidRPr="007B6841">
        <w:br/>
        <w:t>4) признание ребёнка полноценным участником (субъектом) образовательных отношений;</w:t>
      </w:r>
      <w:r w:rsidRPr="007B6841">
        <w:br/>
        <w:t>5) поддержка инициативы детей в различных видах деятельности;</w:t>
      </w:r>
      <w:r w:rsidRPr="007B6841">
        <w:br/>
        <w:t>6) сотрудничество ДОО с семьей;</w:t>
      </w:r>
      <w:r w:rsidRPr="007B6841">
        <w:br/>
      </w:r>
      <w:proofErr w:type="gramStart"/>
      <w:r w:rsidRPr="007B6841">
        <w:t>7) приобщение детей к социокультурным нормам, традициям семьи, общества и государства;</w:t>
      </w:r>
      <w:r w:rsidRPr="007B6841">
        <w:br/>
        <w:t>8) формирование познавательных интересов и познавательных действий ребёнка в различных видах деятельности;</w:t>
      </w:r>
      <w:r w:rsidRPr="007B6841">
        <w:br/>
        <w:t>9) возрастная адекватность дошкольного образования (соответствие условий,</w:t>
      </w:r>
      <w:r w:rsidRPr="007B6841">
        <w:br/>
        <w:t>требований, методов возрасту и особенностям развития);</w:t>
      </w:r>
      <w:r w:rsidRPr="007B6841">
        <w:br/>
        <w:t>10) учёт этнокультурной ситуации развития детей.</w:t>
      </w:r>
      <w:proofErr w:type="gramEnd"/>
      <w:r w:rsidRPr="007B6841">
        <w:br/>
      </w:r>
      <w:proofErr w:type="gramStart"/>
      <w:r w:rsidRPr="007B6841">
        <w:rPr>
          <w:b/>
          <w:bCs/>
          <w:i/>
          <w:iCs/>
        </w:rPr>
        <w:t>Программа построена на следующих принципах дошкольного образования:</w:t>
      </w:r>
      <w:r w:rsidRPr="007B6841">
        <w:br/>
        <w:t xml:space="preserve">- </w:t>
      </w:r>
      <w:r w:rsidRPr="007B6841">
        <w:rPr>
          <w:i/>
          <w:iCs/>
        </w:rPr>
        <w:t xml:space="preserve">принцип опережающего подхода, </w:t>
      </w:r>
      <w:r w:rsidRPr="007B6841">
        <w:t xml:space="preserve">диктующий необходимость раннего </w:t>
      </w:r>
      <w:r w:rsidRPr="007B6841">
        <w:lastRenderedPageBreak/>
        <w:t xml:space="preserve">выявления детей </w:t>
      </w:r>
      <w:proofErr w:type="spellStart"/>
      <w:r w:rsidRPr="007B6841">
        <w:t>сфункциональными</w:t>
      </w:r>
      <w:proofErr w:type="spellEnd"/>
      <w:r w:rsidRPr="007B6841">
        <w:t xml:space="preserve"> и органичес</w:t>
      </w:r>
      <w:r w:rsidR="00DF3CEC">
        <w:t xml:space="preserve">кими отклонениями в развитии, с </w:t>
      </w:r>
      <w:r w:rsidRPr="007B6841">
        <w:t>одной стороны, и разработку адекватного логопедического воздействия - с другой;</w:t>
      </w:r>
      <w:r w:rsidRPr="007B6841">
        <w:br/>
        <w:t xml:space="preserve">- </w:t>
      </w:r>
      <w:r w:rsidRPr="007B6841">
        <w:rPr>
          <w:i/>
          <w:iCs/>
        </w:rPr>
        <w:t xml:space="preserve">принцип развивающего подхода </w:t>
      </w:r>
      <w:r w:rsidRPr="007B6841">
        <w:t>(основывается на идее Л.С. Выготского о</w:t>
      </w:r>
      <w:r w:rsidRPr="007B6841">
        <w:br/>
        <w:t>«зоне ближайшего развития»), заключающийся в</w:t>
      </w:r>
      <w:r w:rsidR="00DF3CEC">
        <w:t xml:space="preserve"> том, что обучение должно вести </w:t>
      </w:r>
      <w:r w:rsidRPr="007B6841">
        <w:t>за собой развитие ребёнка;</w:t>
      </w:r>
      <w:proofErr w:type="gramEnd"/>
      <w:r w:rsidRPr="007B6841">
        <w:br/>
      </w:r>
      <w:r w:rsidRPr="007B6841">
        <w:rPr>
          <w:b/>
          <w:bCs/>
        </w:rPr>
        <w:t xml:space="preserve">- </w:t>
      </w:r>
      <w:r w:rsidRPr="007B6841">
        <w:rPr>
          <w:i/>
          <w:iCs/>
        </w:rPr>
        <w:t xml:space="preserve">принцип полифункционального подхода, </w:t>
      </w:r>
      <w:r w:rsidRPr="007B6841">
        <w:t>предусматривающий одновременное решение нескольких коррекционных задач в структуре одного занятия;</w:t>
      </w:r>
      <w:r w:rsidRPr="007B6841">
        <w:br/>
        <w:t xml:space="preserve">- </w:t>
      </w:r>
      <w:r w:rsidRPr="007B6841">
        <w:rPr>
          <w:i/>
          <w:iCs/>
        </w:rPr>
        <w:t xml:space="preserve">принцип сознательности и активности детей, </w:t>
      </w:r>
      <w:r w:rsidRPr="007B6841">
        <w:t>означающий, что педагог</w:t>
      </w:r>
      <w:r w:rsidRPr="007B6841">
        <w:br/>
        <w:t>должен предусматривать в своей работе пр</w:t>
      </w:r>
      <w:r w:rsidR="00DF3CEC">
        <w:t xml:space="preserve">иёмы активизации познавательных </w:t>
      </w:r>
      <w:r w:rsidRPr="007B6841">
        <w:t>способностей детей. Перед ребёнком необходимо</w:t>
      </w:r>
      <w:r w:rsidR="00DF3CEC">
        <w:t xml:space="preserve"> ставить познавательные задачи, </w:t>
      </w:r>
      <w:r w:rsidRPr="007B6841">
        <w:t>в решении которых он опирается на собственный опыт. Этот принцип способствует более интенсивному психическому развитию</w:t>
      </w:r>
      <w:r w:rsidR="00DF3CEC">
        <w:t xml:space="preserve"> </w:t>
      </w:r>
      <w:r w:rsidRPr="007B6841">
        <w:t>дошкольников и предусматривает понимание ребёнком материала и успешное применение его</w:t>
      </w:r>
      <w:r w:rsidR="00DF3CEC">
        <w:t xml:space="preserve"> </w:t>
      </w:r>
      <w:r w:rsidRPr="007B6841">
        <w:t>в практической деятельности в дальнейшем;</w:t>
      </w:r>
      <w:r w:rsidRPr="007B6841">
        <w:br/>
        <w:t xml:space="preserve">- </w:t>
      </w:r>
      <w:r w:rsidRPr="007B6841">
        <w:rPr>
          <w:i/>
          <w:iCs/>
        </w:rPr>
        <w:t xml:space="preserve">принцип доступности и индивидуализации, </w:t>
      </w:r>
      <w:r w:rsidRPr="007B6841">
        <w:t>предусматривающий учёт возрастных, физиологических особенностей и характера патологического процесса.</w:t>
      </w:r>
      <w:r w:rsidRPr="007B6841">
        <w:br/>
      </w:r>
      <w:proofErr w:type="gramStart"/>
      <w:r w:rsidRPr="007B6841">
        <w:t>Действие этого принципа строится на преемственности двигательных, речевых заданий;</w:t>
      </w:r>
      <w:r w:rsidRPr="007B6841">
        <w:br/>
        <w:t xml:space="preserve">- </w:t>
      </w:r>
      <w:r w:rsidRPr="007B6841">
        <w:rPr>
          <w:i/>
          <w:iCs/>
        </w:rPr>
        <w:t xml:space="preserve">принцип постепенного повышения требований, </w:t>
      </w:r>
      <w:r w:rsidRPr="007B6841">
        <w:t>предполагающий постепенный переход</w:t>
      </w:r>
      <w:r w:rsidR="00DF3CEC">
        <w:t xml:space="preserve"> </w:t>
      </w:r>
      <w:r w:rsidRPr="007B6841">
        <w:t>от более простых к более сложным заданиям по мере овладения и</w:t>
      </w:r>
      <w:r w:rsidRPr="007B6841">
        <w:br/>
        <w:t>закрепления формирующихся</w:t>
      </w:r>
      <w:r w:rsidR="00DF3CEC">
        <w:t xml:space="preserve"> </w:t>
      </w:r>
      <w:r w:rsidRPr="007B6841">
        <w:t>навыков;</w:t>
      </w:r>
      <w:r w:rsidRPr="007B6841">
        <w:br/>
        <w:t xml:space="preserve">- </w:t>
      </w:r>
      <w:r w:rsidRPr="007B6841">
        <w:rPr>
          <w:i/>
          <w:iCs/>
        </w:rPr>
        <w:t>принцип наглядности</w:t>
      </w:r>
      <w:r w:rsidRPr="007B6841">
        <w:rPr>
          <w:b/>
          <w:bCs/>
          <w:i/>
          <w:iCs/>
        </w:rPr>
        <w:t xml:space="preserve">, </w:t>
      </w:r>
      <w:r w:rsidRPr="007B6841">
        <w:t>обеспечивающий тесную взаимосвязь и широкое</w:t>
      </w:r>
      <w:r w:rsidRPr="007B6841">
        <w:br/>
        <w:t>взаимодействие всех анализаторных систем организма с целью обогащения слуховых, зрительных и двигательных образов детей.</w:t>
      </w:r>
      <w:r w:rsidRPr="007B6841">
        <w:br/>
      </w:r>
      <w:r w:rsidRPr="007B6841">
        <w:rPr>
          <w:b/>
          <w:bCs/>
        </w:rPr>
        <w:t>1.1.3.</w:t>
      </w:r>
      <w:proofErr w:type="gramEnd"/>
      <w:r w:rsidRPr="007B6841">
        <w:rPr>
          <w:b/>
          <w:bCs/>
        </w:rPr>
        <w:t xml:space="preserve"> Значимые для разработки и реализации Программы характеристики</w:t>
      </w:r>
      <w:proofErr w:type="gramStart"/>
      <w:r w:rsidRPr="007B6841">
        <w:br/>
        <w:t>П</w:t>
      </w:r>
      <w:proofErr w:type="gramEnd"/>
      <w:r w:rsidRPr="007B6841">
        <w:t>ри разработке Программы учитывались следующие значимые характеристики: географическое месторасположение; со</w:t>
      </w:r>
      <w:r w:rsidR="00DF3CEC">
        <w:t xml:space="preserve">циокультурная среда; контингент </w:t>
      </w:r>
      <w:r w:rsidRPr="007B6841">
        <w:t>воспитанников; характеристика нарушений речевого развития обучающихся.</w:t>
      </w:r>
      <w:r w:rsidRPr="007B6841">
        <w:br/>
      </w:r>
      <w:r w:rsidRPr="007B6841">
        <w:rPr>
          <w:b/>
          <w:bCs/>
        </w:rPr>
        <w:t>Характеристика нарушений речевого развития обучающихся</w:t>
      </w:r>
      <w:r w:rsidRPr="007B6841">
        <w:br/>
        <w:t>Структура нарушения речи у дошкольников неоднородна. На логопедические занятия зачисляются дети со следующими логопедическими заключениями:</w:t>
      </w:r>
      <w:r w:rsidRPr="007B6841">
        <w:br/>
        <w:t>- фонетическое недоразвитие речи;</w:t>
      </w:r>
      <w:r w:rsidRPr="007B6841">
        <w:br/>
        <w:t>- фонетико-фонематическое недоразвитие речи;</w:t>
      </w:r>
      <w:r w:rsidRPr="007B6841">
        <w:br/>
      </w:r>
      <w:r w:rsidRPr="007B6841">
        <w:lastRenderedPageBreak/>
        <w:t>- общее недоразвитие речи.</w:t>
      </w:r>
      <w:r w:rsidRPr="007B6841">
        <w:br/>
        <w:t>При выявлении у воспитанника сложной речевой патологии (ОНР, заикание)</w:t>
      </w:r>
      <w:r w:rsidRPr="007B6841">
        <w:br/>
        <w:t>логопед рекомендует родителям посещение ТПМПК, психоневролога и с последующим выполнением рекомендаций специалистов.</w:t>
      </w:r>
      <w:r w:rsidRPr="007B6841">
        <w:br/>
        <w:t>В случае отказа от выполнения рекомендаций родителями ребёнка со сложной речевой патологией учитель-логопед не несё</w:t>
      </w:r>
      <w:r w:rsidR="00DF3CEC">
        <w:t xml:space="preserve">т ответственности за устранение </w:t>
      </w:r>
      <w:r w:rsidRPr="007B6841">
        <w:t>дефекта.</w:t>
      </w:r>
      <w:r w:rsidRPr="007B6841">
        <w:br/>
      </w:r>
      <w:r w:rsidRPr="007B6841">
        <w:rPr>
          <w:b/>
          <w:bCs/>
        </w:rPr>
        <w:t>Характеристика детей</w:t>
      </w:r>
      <w:r w:rsidR="00DF3CEC">
        <w:t xml:space="preserve"> </w:t>
      </w:r>
      <w:r w:rsidRPr="007B6841">
        <w:rPr>
          <w:b/>
          <w:bCs/>
        </w:rPr>
        <w:t>с фонетическим недоразвитием речи (ФНР)</w:t>
      </w:r>
      <w:r w:rsidRPr="007B6841">
        <w:br/>
        <w:t>Фонетическое недоразвитие речи – это нарушение в её звуковом (фонемном)</w:t>
      </w:r>
      <w:r w:rsidRPr="007B6841">
        <w:br/>
        <w:t>оформлении при нормальном функционировании всех остальных операций высказывания.</w:t>
      </w:r>
      <w:r w:rsidRPr="007B6841">
        <w:br/>
        <w:t xml:space="preserve">Нарушение звукового оформления речи обусловлено неправильно сформировавшимися артикуляторными позициями. </w:t>
      </w:r>
      <w:r w:rsidR="00DF3CEC">
        <w:t xml:space="preserve">Чаще всего неправильный звук по </w:t>
      </w:r>
      <w:r w:rsidRPr="007B6841">
        <w:t xml:space="preserve">своему акустическому эффекту близок </w:t>
      </w:r>
      <w:proofErr w:type="gramStart"/>
      <w:r w:rsidRPr="007B6841">
        <w:t>к</w:t>
      </w:r>
      <w:proofErr w:type="gramEnd"/>
      <w:r w:rsidRPr="007B6841">
        <w:t xml:space="preserve"> пр</w:t>
      </w:r>
      <w:r w:rsidR="00DF3CEC">
        <w:t xml:space="preserve">авильному. Причиной искаженного </w:t>
      </w:r>
      <w:r w:rsidRPr="007B6841">
        <w:t xml:space="preserve">произношения звуков обычно является </w:t>
      </w:r>
      <w:proofErr w:type="gramStart"/>
      <w:r w:rsidRPr="007B6841">
        <w:t>нед</w:t>
      </w:r>
      <w:r w:rsidR="00DF3CEC">
        <w:t>остаточная</w:t>
      </w:r>
      <w:proofErr w:type="gramEnd"/>
      <w:r w:rsidR="00DF3CEC">
        <w:t xml:space="preserve"> </w:t>
      </w:r>
      <w:proofErr w:type="spellStart"/>
      <w:r w:rsidR="00DF3CEC">
        <w:t>сформированность</w:t>
      </w:r>
      <w:proofErr w:type="spellEnd"/>
      <w:r w:rsidR="00DF3CEC">
        <w:t xml:space="preserve"> или </w:t>
      </w:r>
      <w:r w:rsidRPr="007B6841">
        <w:t>нарушения артикуляционной моторики.</w:t>
      </w:r>
      <w:r w:rsidRPr="007B6841">
        <w:br/>
        <w:t>Существуют следующие нарушения звуков:</w:t>
      </w:r>
      <w:r w:rsidRPr="007B6841">
        <w:br/>
        <w:t>- искаженное произношение звука;</w:t>
      </w:r>
      <w:r w:rsidRPr="007B6841">
        <w:br/>
        <w:t>- отсутствие звука в речи;</w:t>
      </w:r>
      <w:r w:rsidRPr="007B6841">
        <w:br/>
        <w:t>- замена одного звука другим, близким по своему артикуляционному укладу.</w:t>
      </w:r>
      <w:r w:rsidRPr="007B6841">
        <w:br/>
      </w:r>
      <w:r w:rsidRPr="007B6841">
        <w:rPr>
          <w:b/>
          <w:bCs/>
        </w:rPr>
        <w:t>Характеристика детей</w:t>
      </w:r>
      <w:r w:rsidRPr="007B6841">
        <w:br/>
      </w:r>
      <w:r w:rsidRPr="007B6841">
        <w:rPr>
          <w:b/>
          <w:bCs/>
        </w:rPr>
        <w:t>с фонетико-фонематическим недоразвитием речи (ФФНР)</w:t>
      </w:r>
      <w:r w:rsidRPr="007B6841">
        <w:br/>
        <w:t>Фонетико-фонематическое недоразвитие речи – это нарушение процесса</w:t>
      </w:r>
      <w:r w:rsidRPr="007B6841">
        <w:br/>
        <w:t>формирования произносительной системы родного языка</w:t>
      </w:r>
      <w:r w:rsidR="00DF3CEC">
        <w:t xml:space="preserve"> у детей с различными </w:t>
      </w:r>
      <w:r w:rsidRPr="007B6841">
        <w:t>речевыми расстройствами вследствие дефектов восприятия и произношения фонем.</w:t>
      </w:r>
      <w:r w:rsidRPr="007B6841">
        <w:b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ребёнка с фонетико-фонематическим</w:t>
      </w:r>
      <w:r w:rsidRPr="007B6841">
        <w:br/>
        <w:t xml:space="preserve">недоразвитием отмечаются трудности процесса формирования звуков, отличающихся </w:t>
      </w:r>
      <w:proofErr w:type="gramStart"/>
      <w:r w:rsidRPr="007B6841">
        <w:t>тонкими</w:t>
      </w:r>
      <w:proofErr w:type="gramEnd"/>
      <w:r w:rsidRPr="007B6841">
        <w:t xml:space="preserve"> артикуляционными или </w:t>
      </w:r>
      <w:proofErr w:type="spellStart"/>
      <w:r w:rsidRPr="007B6841">
        <w:t>акустическимипризнаками</w:t>
      </w:r>
      <w:proofErr w:type="spellEnd"/>
      <w:r w:rsidRPr="007B6841">
        <w:t>.</w:t>
      </w:r>
      <w:r w:rsidRPr="007B6841">
        <w:br/>
      </w:r>
      <w:proofErr w:type="spellStart"/>
      <w:r w:rsidRPr="007B6841">
        <w:t>Несформированность</w:t>
      </w:r>
      <w:proofErr w:type="spellEnd"/>
      <w:r w:rsidRPr="007B6841">
        <w:t xml:space="preserve"> произношения звуков крайне вариативна и может быть</w:t>
      </w:r>
      <w:r w:rsidRPr="007B6841">
        <w:br/>
        <w:t>выражена в речи ребёнка различным образом:</w:t>
      </w:r>
      <w:r w:rsidRPr="007B6841">
        <w:br/>
        <w:t>- заменой звуков на более простые по артикуляции;</w:t>
      </w:r>
      <w:r w:rsidRPr="007B6841">
        <w:br/>
        <w:t>- трудностями различения звуков;</w:t>
      </w:r>
      <w:r w:rsidRPr="007B6841">
        <w:br/>
        <w:t>- особенностями употребления правильно произносимых звуков в речевом</w:t>
      </w:r>
      <w:r w:rsidRPr="007B6841">
        <w:br/>
        <w:t>контексте.</w:t>
      </w:r>
      <w:r w:rsidRPr="007B6841">
        <w:br/>
      </w:r>
      <w:r w:rsidRPr="007B6841">
        <w:lastRenderedPageBreak/>
        <w:t xml:space="preserve">Ведущим дефектом при ФФНР является </w:t>
      </w:r>
      <w:proofErr w:type="spellStart"/>
      <w:r w:rsidRPr="007B6841">
        <w:t>несформированность</w:t>
      </w:r>
      <w:proofErr w:type="spellEnd"/>
      <w:r w:rsidRPr="007B6841">
        <w:t xml:space="preserve"> процессов восприятия звуков речи, что влечёт за собой затруднения детей при практическом</w:t>
      </w:r>
      <w:r w:rsidRPr="007B6841">
        <w:br/>
        <w:t>осознании основных элементов языка и речи. Кроме всех перечисленных особенностей произношения и различения звуков, при фонематическом недоразвитии у</w:t>
      </w:r>
      <w:r w:rsidRPr="007B6841">
        <w:br/>
        <w:t>детей нередко нарушаются просодические компоненты речи: темп, тембр, мелодика.</w:t>
      </w:r>
      <w:r w:rsidRPr="007B6841">
        <w:br/>
        <w:t>Проявления речевого недоразвития у данной категории детей выражены в</w:t>
      </w:r>
      <w:r w:rsidRPr="007B6841">
        <w:br/>
        <w:t>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т.д.</w:t>
      </w:r>
      <w:r w:rsidRPr="007B6841">
        <w:br/>
      </w:r>
      <w:r w:rsidRPr="007B6841">
        <w:rPr>
          <w:b/>
          <w:bCs/>
        </w:rPr>
        <w:t>Характеристика детей</w:t>
      </w:r>
      <w:r w:rsidRPr="007B6841">
        <w:br/>
      </w:r>
      <w:r w:rsidRPr="007B6841">
        <w:rPr>
          <w:b/>
          <w:bCs/>
        </w:rPr>
        <w:t>с общим недоразвитием речи (ОНР</w:t>
      </w:r>
      <w:proofErr w:type="gramStart"/>
      <w:r w:rsidRPr="007B6841">
        <w:rPr>
          <w:b/>
          <w:bCs/>
        </w:rPr>
        <w:t>)(</w:t>
      </w:r>
      <w:proofErr w:type="gramEnd"/>
      <w:r w:rsidRPr="007B6841">
        <w:rPr>
          <w:b/>
          <w:bCs/>
        </w:rPr>
        <w:t>по Р.Е. Левиной)</w:t>
      </w:r>
      <w:r w:rsidRPr="007B6841">
        <w:br/>
        <w:t>Общее недоразвитие речи у детей с нормальным слухом и первично сохранным интеллектом – речевая аномалия, при которой страдает формирование всех</w:t>
      </w:r>
      <w:r w:rsidRPr="007B6841">
        <w:br/>
        <w:t>компонентов речевой системы: звукопроизношения, навыков звукового анализа,</w:t>
      </w:r>
      <w:r w:rsidRPr="007B6841">
        <w:br/>
        <w:t>словаря, грамматического строя, связной речи. Основной контингент старших дошкольников имеет третий уровень речевого развития.</w:t>
      </w:r>
      <w:r w:rsidRPr="007B6841">
        <w:br/>
      </w:r>
      <w:r w:rsidRPr="007B6841">
        <w:rPr>
          <w:b/>
          <w:bCs/>
          <w:i/>
          <w:iCs/>
        </w:rPr>
        <w:t xml:space="preserve">Первый уровень </w:t>
      </w:r>
      <w:r w:rsidRPr="007B6841">
        <w:t>речевого развития характеризуется полным или почти полным отсутствием словесных средств общения в возрасте, когда у нормально развивающихся детей речь в основном сформирована. Дети 5-6 лет, а иногда и старше</w:t>
      </w:r>
      <w:r w:rsidRPr="007B6841">
        <w:br/>
        <w:t>7</w:t>
      </w:r>
      <w:r w:rsidRPr="007B6841">
        <w:br/>
        <w:t>имеют скудный активный словарь, состоящий из звукоподражаний и звуковых</w:t>
      </w:r>
      <w:r w:rsidRPr="007B6841">
        <w:br/>
        <w:t xml:space="preserve">комплексов. Эти звуковые комплексы, сопровождаемые жестами, образованы самими детьми и непонятны для окружающих. </w:t>
      </w:r>
      <w:proofErr w:type="spellStart"/>
      <w:r w:rsidRPr="007B6841">
        <w:t>Так</w:t>
      </w:r>
      <w:proofErr w:type="gramStart"/>
      <w:r w:rsidRPr="007B6841">
        <w:t>,в</w:t>
      </w:r>
      <w:proofErr w:type="gramEnd"/>
      <w:r w:rsidRPr="007B6841">
        <w:t>место</w:t>
      </w:r>
      <w:proofErr w:type="spellEnd"/>
      <w:r w:rsidRPr="007B6841">
        <w:t xml:space="preserve"> машина поехала ребенок</w:t>
      </w:r>
      <w:r w:rsidRPr="007B6841">
        <w:br/>
        <w:t>говорит «</w:t>
      </w:r>
      <w:proofErr w:type="spellStart"/>
      <w:r w:rsidRPr="007B6841">
        <w:t>биби</w:t>
      </w:r>
      <w:proofErr w:type="spellEnd"/>
      <w:r w:rsidRPr="007B6841">
        <w:t>», вместо пол и потолок - «ли», сопровождая речь указательным</w:t>
      </w:r>
      <w:r w:rsidRPr="007B6841">
        <w:br/>
        <w:t>жестом, вместо дедушка - «де» и т.д.</w:t>
      </w:r>
      <w:r w:rsidRPr="007B6841">
        <w:br/>
        <w:t xml:space="preserve">По своему звучанию </w:t>
      </w:r>
      <w:proofErr w:type="spellStart"/>
      <w:r w:rsidRPr="007B6841">
        <w:t>лепетная</w:t>
      </w:r>
      <w:proofErr w:type="spellEnd"/>
      <w:r w:rsidRPr="007B6841">
        <w:t xml:space="preserve"> речь состоит как из сходных со словами элементов (петух – «</w:t>
      </w:r>
      <w:proofErr w:type="spellStart"/>
      <w:r w:rsidRPr="007B6841">
        <w:t>уту</w:t>
      </w:r>
      <w:proofErr w:type="spellEnd"/>
      <w:r w:rsidRPr="007B6841">
        <w:t>», киска – «</w:t>
      </w:r>
      <w:proofErr w:type="spellStart"/>
      <w:r w:rsidRPr="007B6841">
        <w:t>тита</w:t>
      </w:r>
      <w:proofErr w:type="spellEnd"/>
      <w:r w:rsidRPr="007B6841">
        <w:t xml:space="preserve">»), так и из совершенно непохожих на </w:t>
      </w:r>
      <w:r w:rsidRPr="007B6841">
        <w:lastRenderedPageBreak/>
        <w:t>правильное слово звуковых сочетаний (воробей – «</w:t>
      </w:r>
      <w:proofErr w:type="spellStart"/>
      <w:r w:rsidRPr="007B6841">
        <w:t>ки</w:t>
      </w:r>
      <w:proofErr w:type="spellEnd"/>
      <w:r w:rsidRPr="007B6841">
        <w:t>»).</w:t>
      </w:r>
      <w:r w:rsidRPr="007B6841">
        <w:br/>
        <w:t xml:space="preserve">Одновременно с </w:t>
      </w:r>
      <w:proofErr w:type="spellStart"/>
      <w:r w:rsidRPr="007B6841">
        <w:t>лепетными</w:t>
      </w:r>
      <w:proofErr w:type="spellEnd"/>
      <w:r w:rsidRPr="007B6841">
        <w:t xml:space="preserve"> словами и жестами на этом уровне развития речи</w:t>
      </w:r>
      <w:r w:rsidRPr="007B6841">
        <w:br/>
        <w:t>дети могут пользоваться и отдельными общеупотребительными словами, однако,</w:t>
      </w:r>
      <w:r w:rsidRPr="007B6841">
        <w:br/>
        <w:t>как правило, эти слова еще недостаточно сформированы по структуре и звуковому</w:t>
      </w:r>
      <w:r w:rsidRPr="007B6841">
        <w:br/>
        <w:t>составу, а также употребляются в неточных значениях. Дифференцированное обозначение предметов и действий почти отсутствует.</w:t>
      </w:r>
      <w:r w:rsidRPr="007B6841">
        <w:br/>
        <w:t>Объединение предметов под тем или иным названием определяется сходством отдельных частных признаков. Так, например, слово лапа может означать</w:t>
      </w:r>
      <w:r w:rsidRPr="007B6841">
        <w:br/>
        <w:t>живые и неживые предметы, которые могут передвигаться – лапы у животных и</w:t>
      </w:r>
      <w:r w:rsidRPr="007B6841">
        <w:br/>
        <w:t>птиц, ноги человека, колеса машины, паровоза т.д.</w:t>
      </w:r>
      <w:r w:rsidRPr="007B6841">
        <w:br/>
        <w:t>Ориентируясь на внешнее сходство, дети часто один и тот же предмет в разной ситуации называют разными словами; например, паук на разных картинках</w:t>
      </w:r>
      <w:r w:rsidRPr="007B6841">
        <w:br/>
        <w:t>назывался то жук («</w:t>
      </w:r>
      <w:proofErr w:type="spellStart"/>
      <w:r w:rsidRPr="007B6841">
        <w:t>сюк</w:t>
      </w:r>
      <w:proofErr w:type="spellEnd"/>
      <w:r w:rsidRPr="007B6841">
        <w:t>»), то таракан («</w:t>
      </w:r>
      <w:proofErr w:type="spellStart"/>
      <w:r w:rsidRPr="007B6841">
        <w:t>тлякан</w:t>
      </w:r>
      <w:proofErr w:type="spellEnd"/>
      <w:r w:rsidRPr="007B6841">
        <w:t>»), то пчела («теля»), то оса («</w:t>
      </w:r>
      <w:proofErr w:type="spellStart"/>
      <w:r w:rsidRPr="007B6841">
        <w:t>атя</w:t>
      </w:r>
      <w:proofErr w:type="spellEnd"/>
      <w:r w:rsidRPr="007B6841">
        <w:t>»).</w:t>
      </w:r>
      <w:r w:rsidRPr="007B6841">
        <w:br/>
        <w:t>Названия действий очень часто заменяются названиями предметов: открывать – «древ» (дверь); играть в мяч – просто «мяч», а названия предметов в свою</w:t>
      </w:r>
      <w:r w:rsidRPr="007B6841">
        <w:br/>
        <w:t>очередь могут заменяться названиями действий (кроват</w:t>
      </w:r>
      <w:proofErr w:type="gramStart"/>
      <w:r w:rsidRPr="007B6841">
        <w:t>ь–</w:t>
      </w:r>
      <w:proofErr w:type="gramEnd"/>
      <w:r w:rsidRPr="007B6841">
        <w:t xml:space="preserve"> «</w:t>
      </w:r>
      <w:proofErr w:type="spellStart"/>
      <w:r w:rsidRPr="007B6841">
        <w:t>пать</w:t>
      </w:r>
      <w:proofErr w:type="spellEnd"/>
      <w:r w:rsidRPr="007B6841">
        <w:t>», самолет – «летай»).</w:t>
      </w:r>
      <w:r w:rsidRPr="007B6841">
        <w:br/>
        <w:t xml:space="preserve">Фразой на этой стадии речевого развития дети почти не владеют. Лишь у некоторых из них, более развитых в речевом отношении, наблюдаются попытки высказать свои мысли целыми </w:t>
      </w:r>
      <w:proofErr w:type="spellStart"/>
      <w:r w:rsidRPr="007B6841">
        <w:t>лепетными</w:t>
      </w:r>
      <w:proofErr w:type="spellEnd"/>
      <w:r w:rsidRPr="007B6841">
        <w:t xml:space="preserve"> предложениями, например: «Тетя </w:t>
      </w:r>
      <w:proofErr w:type="gramStart"/>
      <w:r w:rsidRPr="007B6841">
        <w:t>во</w:t>
      </w:r>
      <w:proofErr w:type="gramEnd"/>
      <w:r w:rsidRPr="007B6841">
        <w:t xml:space="preserve"> бак»</w:t>
      </w:r>
      <w:r w:rsidRPr="007B6841">
        <w:br/>
        <w:t>(Тетя, вот бак); «Папа туту» (Папа уехал).</w:t>
      </w:r>
      <w:r w:rsidRPr="007B6841">
        <w:br/>
        <w:t>Стремясь рассказать о каком-либо событии, дети оказываются способными</w:t>
      </w:r>
      <w:r w:rsidRPr="007B6841">
        <w:br/>
        <w:t>назвать только отдельные слова или одно-два искаженных предложения. Например: «</w:t>
      </w:r>
      <w:proofErr w:type="spellStart"/>
      <w:r w:rsidRPr="007B6841">
        <w:t>Маля</w:t>
      </w:r>
      <w:proofErr w:type="spellEnd"/>
      <w:r w:rsidRPr="007B6841">
        <w:t xml:space="preserve"> Митя </w:t>
      </w:r>
      <w:proofErr w:type="spellStart"/>
      <w:r w:rsidRPr="007B6841">
        <w:t>гиби</w:t>
      </w:r>
      <w:proofErr w:type="spellEnd"/>
      <w:r w:rsidRPr="007B6841">
        <w:t xml:space="preserve">. </w:t>
      </w:r>
      <w:proofErr w:type="spellStart"/>
      <w:r w:rsidRPr="007B6841">
        <w:t>Идот</w:t>
      </w:r>
      <w:proofErr w:type="spellEnd"/>
      <w:r w:rsidRPr="007B6841">
        <w:t>. Сем.» Это должно означать, что маленький Миша</w:t>
      </w:r>
      <w:r w:rsidRPr="007B6841">
        <w:br/>
        <w:t xml:space="preserve">ходил за грибами в лес, принес грибы </w:t>
      </w:r>
      <w:proofErr w:type="gramStart"/>
      <w:r w:rsidRPr="007B6841">
        <w:t>домой</w:t>
      </w:r>
      <w:proofErr w:type="gramEnd"/>
      <w:r w:rsidRPr="007B6841">
        <w:t xml:space="preserve"> и дома их ел.</w:t>
      </w:r>
      <w:r w:rsidRPr="007B6841">
        <w:br/>
        <w:t xml:space="preserve">Небольшой запас слов, имеющийся у детей, отражает главным </w:t>
      </w:r>
      <w:proofErr w:type="gramStart"/>
      <w:r w:rsidRPr="007B6841">
        <w:t>образом</w:t>
      </w:r>
      <w:proofErr w:type="gramEnd"/>
      <w:r w:rsidRPr="007B6841">
        <w:t xml:space="preserve"> непосредственно воспринимаемые через органы чувств предметы и явления. Словесное выражение более отвлеченных отношений действительности на этой ступени</w:t>
      </w:r>
      <w:r w:rsidRPr="007B6841">
        <w:br/>
        <w:t>речевого развития детям почти недоступно.</w:t>
      </w:r>
      <w:r w:rsidRPr="007B6841">
        <w:br/>
      </w:r>
      <w:r w:rsidRPr="007B6841">
        <w:lastRenderedPageBreak/>
        <w:t xml:space="preserve">При глубоком недоразвитии речи еще почти невозможно отметить </w:t>
      </w:r>
      <w:proofErr w:type="spellStart"/>
      <w:r w:rsidRPr="007B6841">
        <w:t>скольконибудь</w:t>
      </w:r>
      <w:proofErr w:type="spellEnd"/>
      <w:r w:rsidRPr="007B6841">
        <w:t xml:space="preserve"> стойкого пользования морфологическими элементами для выражения</w:t>
      </w:r>
      <w:r w:rsidRPr="007B6841">
        <w:br/>
        <w:t>грамматических значений. Здесь преобладают «корневые» слова, лишенные флексий. Чаще всего это неизменяемые звуковые комплексы, и лишь у некоторых детей, находящихся на этом уровне речевого развития, можно встретить попытки</w:t>
      </w:r>
      <w:r w:rsidRPr="007B6841">
        <w:br/>
        <w:t xml:space="preserve">выделить названия предметов, действий, качеств. </w:t>
      </w:r>
      <w:proofErr w:type="gramStart"/>
      <w:r w:rsidRPr="007B6841">
        <w:t>Так, слово «</w:t>
      </w:r>
      <w:proofErr w:type="spellStart"/>
      <w:r w:rsidRPr="007B6841">
        <w:t>акой</w:t>
      </w:r>
      <w:proofErr w:type="spellEnd"/>
      <w:r w:rsidRPr="007B6841">
        <w:t>» (открой) может употребляться применительно ко всем оттенкам значения – открыл, откроет,</w:t>
      </w:r>
      <w:r w:rsidRPr="007B6841">
        <w:br/>
        <w:t>открывает, надо открыть и т.д.</w:t>
      </w:r>
      <w:proofErr w:type="gramEnd"/>
      <w:r w:rsidRPr="007B6841">
        <w:br/>
        <w:t>Пассивный словарь детей, находящихся на первом уровне речевого развития,</w:t>
      </w:r>
      <w:r w:rsidRPr="007B6841">
        <w:br/>
        <w:t>8</w:t>
      </w:r>
      <w:r w:rsidRPr="007B6841">
        <w:br/>
        <w:t>значительно шире активного. Это создает впечатление, что дети все понимают, но</w:t>
      </w:r>
      <w:r w:rsidRPr="007B6841">
        <w:br/>
        <w:t>сами сказать ничего не могут. Дети часто понимают обращенную к ним речь</w:t>
      </w:r>
      <w:r w:rsidRPr="007B6841">
        <w:br/>
        <w:t>только на основании подсказывающей ситуации, многих слов они не понимают</w:t>
      </w:r>
      <w:r w:rsidRPr="007B6841">
        <w:br/>
        <w:t>вовсе (ветка, двор, конура, паук, грива и др.). Почти полностью отсутствует понимание значений грамматических изменений слова, не различают форм единственного и множественного числа существительного, прошедшего времени глагола,</w:t>
      </w:r>
      <w:r w:rsidRPr="007B6841">
        <w:br/>
        <w:t>прилагательного, форм мужского и женского рода. Так, дети одинаково реагируют на словесную просьбу «Дай карандаш» и «Дай карандаши», не понимают</w:t>
      </w:r>
      <w:r w:rsidRPr="007B6841">
        <w:br/>
        <w:t xml:space="preserve">предлогов, не </w:t>
      </w:r>
      <w:proofErr w:type="spellStart"/>
      <w:r w:rsidRPr="007B6841">
        <w:t>соотносятс</w:t>
      </w:r>
      <w:proofErr w:type="spellEnd"/>
      <w:r w:rsidRPr="007B6841">
        <w:t xml:space="preserve"> различными ситуациями формы числа глаголов и прилагательных (бежи</w:t>
      </w:r>
      <w:proofErr w:type="gramStart"/>
      <w:r w:rsidRPr="007B6841">
        <w:t>т–</w:t>
      </w:r>
      <w:proofErr w:type="gramEnd"/>
      <w:r w:rsidRPr="007B6841">
        <w:t xml:space="preserve"> бегут, сидит – сидят, пьет – пьют и т.д.), не различают слов</w:t>
      </w:r>
      <w:r w:rsidRPr="007B6841">
        <w:br/>
        <w:t>большая – большие, красный – красная – красное, разбил – разбила и т.п.</w:t>
      </w:r>
      <w:r w:rsidRPr="007B6841">
        <w:br/>
        <w:t>Существенную роль на этом уровне понимания речи играет лишь лексическое значение, а грамматические формы в расчет не принимаются. Наряду с этим</w:t>
      </w:r>
      <w:r w:rsidRPr="007B6841">
        <w:br/>
        <w:t>можно наблюдать смешение значений слов, имеющих сходное звучание (рамка –</w:t>
      </w:r>
      <w:r w:rsidRPr="007B6841">
        <w:br/>
        <w:t>марка, деревн</w:t>
      </w:r>
      <w:proofErr w:type="gramStart"/>
      <w:r w:rsidRPr="007B6841">
        <w:t>я–</w:t>
      </w:r>
      <w:proofErr w:type="gramEnd"/>
      <w:r w:rsidRPr="007B6841">
        <w:t xml:space="preserve"> деревья).</w:t>
      </w:r>
      <w:r w:rsidRPr="007B6841">
        <w:br/>
      </w:r>
      <w:proofErr w:type="gramStart"/>
      <w:r w:rsidRPr="007B6841">
        <w:t>Переходя к характеристике звуковой стороны речи, следует отметить, что</w:t>
      </w:r>
      <w:r w:rsidRPr="007B6841">
        <w:br/>
        <w:t>бедность и своеобразие словарного запаса не всегда позволяют точно определить</w:t>
      </w:r>
      <w:r w:rsidRPr="007B6841">
        <w:br/>
        <w:t xml:space="preserve">на этом уровне </w:t>
      </w:r>
      <w:proofErr w:type="spellStart"/>
      <w:r w:rsidRPr="007B6841">
        <w:t>состояниепроизношения</w:t>
      </w:r>
      <w:proofErr w:type="spellEnd"/>
      <w:r w:rsidRPr="007B6841">
        <w:t xml:space="preserve"> отдельных звуков речи; </w:t>
      </w:r>
      <w:r w:rsidRPr="007B6841">
        <w:lastRenderedPageBreak/>
        <w:t>обнаруживаются</w:t>
      </w:r>
      <w:r w:rsidRPr="007B6841">
        <w:br/>
        <w:t>такие черты, как непостоянный характер звукового оформления одних и тех же</w:t>
      </w:r>
      <w:r w:rsidRPr="007B6841">
        <w:br/>
        <w:t>слов (карандаш – «</w:t>
      </w:r>
      <w:proofErr w:type="spellStart"/>
      <w:r w:rsidRPr="007B6841">
        <w:t>адас</w:t>
      </w:r>
      <w:proofErr w:type="spellEnd"/>
      <w:r w:rsidRPr="007B6841">
        <w:t>», дверь – «</w:t>
      </w:r>
      <w:proofErr w:type="spellStart"/>
      <w:r w:rsidRPr="007B6841">
        <w:t>теф</w:t>
      </w:r>
      <w:proofErr w:type="spellEnd"/>
      <w:r w:rsidRPr="007B6841">
        <w:t>», «</w:t>
      </w:r>
      <w:proofErr w:type="spellStart"/>
      <w:r w:rsidRPr="007B6841">
        <w:t>вефь</w:t>
      </w:r>
      <w:proofErr w:type="spellEnd"/>
      <w:r w:rsidRPr="007B6841">
        <w:t>», «</w:t>
      </w:r>
      <w:proofErr w:type="spellStart"/>
      <w:r w:rsidRPr="007B6841">
        <w:t>веть</w:t>
      </w:r>
      <w:proofErr w:type="spellEnd"/>
      <w:r w:rsidRPr="007B6841">
        <w:t>»); произношение отдельных звуков часто лишено постоянной артикуляции, вследствие чего точное звучание слов передать невозможно.</w:t>
      </w:r>
      <w:proofErr w:type="gramEnd"/>
      <w:r w:rsidRPr="007B6841">
        <w:br/>
        <w:t xml:space="preserve">Для детей с глубокими степенями недоразвития речи весьма </w:t>
      </w:r>
      <w:proofErr w:type="gramStart"/>
      <w:r w:rsidRPr="007B6841">
        <w:t>характерна</w:t>
      </w:r>
      <w:proofErr w:type="gramEnd"/>
      <w:r w:rsidRPr="007B6841">
        <w:br/>
        <w:t xml:space="preserve">также </w:t>
      </w:r>
      <w:proofErr w:type="spellStart"/>
      <w:r w:rsidRPr="007B6841">
        <w:t>ограниченнаяспособность</w:t>
      </w:r>
      <w:proofErr w:type="spellEnd"/>
      <w:r w:rsidRPr="007B6841">
        <w:t xml:space="preserve"> воспроизводить слоговые элементы слова. В самостоятельной речи детей преобладают односложные и двусложные образования,</w:t>
      </w:r>
      <w:r w:rsidRPr="007B6841">
        <w:br/>
        <w:t xml:space="preserve">а в отраженной речи явно заметна тенденция </w:t>
      </w:r>
      <w:proofErr w:type="gramStart"/>
      <w:r w:rsidRPr="007B6841">
        <w:t>сократить</w:t>
      </w:r>
      <w:proofErr w:type="gramEnd"/>
      <w:r w:rsidRPr="007B6841">
        <w:t xml:space="preserve"> повторяемое слово до</w:t>
      </w:r>
      <w:r w:rsidRPr="007B6841">
        <w:br/>
        <w:t>одного-двух слогов (кубики – «ку», карандаш – «</w:t>
      </w:r>
      <w:proofErr w:type="spellStart"/>
      <w:r w:rsidRPr="007B6841">
        <w:t>дас</w:t>
      </w:r>
      <w:proofErr w:type="spellEnd"/>
      <w:r w:rsidRPr="007B6841">
        <w:t>»).</w:t>
      </w:r>
      <w:r w:rsidRPr="007B6841">
        <w:br/>
        <w:t>На этом уровне недоразвития речи способность к восприятию и воспроизведению слоговой структуры слова еще не сформировалась вовсе. Лишь у отдельных детей, находящихся на верхней границе данного уровня, можно отметить появление единичных огрех четырехсложных слов с достаточно постоянным составом звуков. Обычно это слова, часто употребляемые в обиходе. Они составляют</w:t>
      </w:r>
      <w:r w:rsidRPr="007B6841">
        <w:br/>
        <w:t>своего рода образец, по которому в дальнейшем перестраивается вся речь.</w:t>
      </w:r>
      <w:r w:rsidRPr="007B6841">
        <w:br/>
        <w:t xml:space="preserve">На уровне </w:t>
      </w:r>
      <w:proofErr w:type="spellStart"/>
      <w:r w:rsidRPr="007B6841">
        <w:t>лепетной</w:t>
      </w:r>
      <w:proofErr w:type="spellEnd"/>
      <w:r w:rsidRPr="007B6841">
        <w:t xml:space="preserve"> речи звуковой анализ слова совершенно недоступен ребенку. Сама по себе задача выделения отдельных звуков оказывается для него непонятной. Привлечь сознание детей к звуковой стороне речи удается только после</w:t>
      </w:r>
      <w:r w:rsidRPr="007B6841">
        <w:br/>
        <w:t>длительной подготовительной работы; попытки обучения грамоте на данном</w:t>
      </w:r>
      <w:r w:rsidRPr="007B6841">
        <w:br/>
        <w:t>уровне без соответствующей речевой подготовки обычно не дают никаких результатов.</w:t>
      </w:r>
      <w:r w:rsidRPr="007B6841">
        <w:br/>
        <w:t>Основные положения к характеристике первого уровня развития речи:</w:t>
      </w:r>
      <w:r w:rsidRPr="007B6841">
        <w:br/>
        <w:t xml:space="preserve">1. Активный словарь в зачаточном состоянии. Он состоит из звукоподражаний, </w:t>
      </w:r>
      <w:proofErr w:type="spellStart"/>
      <w:r w:rsidRPr="007B6841">
        <w:t>лепетных</w:t>
      </w:r>
      <w:proofErr w:type="spellEnd"/>
      <w:r w:rsidRPr="007B6841">
        <w:t xml:space="preserve"> слов </w:t>
      </w:r>
      <w:proofErr w:type="spellStart"/>
      <w:r w:rsidRPr="007B6841">
        <w:t>илишь</w:t>
      </w:r>
      <w:proofErr w:type="spellEnd"/>
      <w:r w:rsidRPr="007B6841">
        <w:t xml:space="preserve"> небольшого количества общеупотребительных слов.</w:t>
      </w:r>
      <w:r w:rsidRPr="007B6841">
        <w:br/>
        <w:t xml:space="preserve">Значения слов неустойчивы и </w:t>
      </w:r>
      <w:proofErr w:type="spellStart"/>
      <w:r w:rsidRPr="007B6841">
        <w:t>недифференцированны</w:t>
      </w:r>
      <w:proofErr w:type="spellEnd"/>
      <w:r w:rsidRPr="007B6841">
        <w:t>.</w:t>
      </w:r>
      <w:r w:rsidRPr="007B6841">
        <w:br/>
        <w:t>2. Пассивный словарь шире активного, однако, понимание речи вне ситуации</w:t>
      </w:r>
      <w:r w:rsidRPr="007B6841">
        <w:br/>
        <w:t>весьма ограниченно. Фразовая речь почти полностью отсутствует.</w:t>
      </w:r>
      <w:r w:rsidRPr="007B6841">
        <w:br/>
        <w:t>9</w:t>
      </w:r>
      <w:r w:rsidRPr="007B6841">
        <w:br/>
        <w:t>3. Способность воспроизводить звуковую и слоговую структуру слова еще не</w:t>
      </w:r>
      <w:r w:rsidRPr="007B6841">
        <w:br/>
        <w:t>сформирована.</w:t>
      </w:r>
      <w:r w:rsidRPr="007B6841">
        <w:br/>
      </w:r>
      <w:r w:rsidRPr="007B6841">
        <w:rPr>
          <w:b/>
          <w:bCs/>
          <w:i/>
          <w:iCs/>
        </w:rPr>
        <w:t xml:space="preserve">Второй уровень </w:t>
      </w:r>
      <w:r w:rsidRPr="007B6841">
        <w:t>речевого развития характеризуется:</w:t>
      </w:r>
      <w:r w:rsidRPr="007B6841">
        <w:br/>
        <w:t>Активный словарный запас расширяется за счет обиходной предметной и</w:t>
      </w:r>
      <w:r w:rsidRPr="007B6841">
        <w:br/>
        <w:t>глагольной лексики. Возможно использование местоимений, союзов и иногда</w:t>
      </w:r>
      <w:r w:rsidRPr="007B6841">
        <w:br/>
      </w:r>
      <w:r w:rsidRPr="007B6841">
        <w:lastRenderedPageBreak/>
        <w:t>простых предлогов. В самостоятельных высказываниях ребенка уже есть простые</w:t>
      </w:r>
      <w:r w:rsidRPr="007B6841">
        <w:br/>
        <w:t>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т.д.</w:t>
      </w:r>
      <w:r w:rsidRPr="007B6841">
        <w:br/>
        <w:t>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w:t>
      </w:r>
      <w:r w:rsidRPr="007B6841">
        <w:br/>
        <w:t xml:space="preserve">грубые нарушения слоговой структуры и </w:t>
      </w:r>
      <w:proofErr w:type="spellStart"/>
      <w:r w:rsidRPr="007B6841">
        <w:t>звуконаполняемости</w:t>
      </w:r>
      <w:proofErr w:type="spellEnd"/>
      <w:r w:rsidRPr="007B6841">
        <w:t xml:space="preserve"> слов. У детей выявляется недостаточность фонетической стороны речи (большое количество несформированных звуков).</w:t>
      </w:r>
      <w:r w:rsidRPr="007B6841">
        <w:br/>
      </w:r>
      <w:r w:rsidRPr="007B6841">
        <w:rPr>
          <w:b/>
          <w:bCs/>
          <w:i/>
          <w:iCs/>
        </w:rPr>
        <w:t xml:space="preserve">Третий уровень </w:t>
      </w:r>
      <w:r w:rsidRPr="007B6841">
        <w:t>речевого развития характеризуется появлением развёрнутой</w:t>
      </w:r>
      <w:r w:rsidRPr="007B6841">
        <w:br/>
        <w:t>обиходной речи без грубых лексико-грамматических и фонетических отклонений.</w:t>
      </w:r>
      <w:r w:rsidRPr="007B6841">
        <w:br/>
        <w:t xml:space="preserve">На этом фоне наблюдается неточное знание и употребление многих слов и недостаточно </w:t>
      </w:r>
      <w:proofErr w:type="gramStart"/>
      <w:r w:rsidRPr="007B6841">
        <w:t>полная</w:t>
      </w:r>
      <w:proofErr w:type="gramEnd"/>
      <w:r w:rsidRPr="007B6841">
        <w:t xml:space="preserve"> </w:t>
      </w:r>
      <w:proofErr w:type="spellStart"/>
      <w:r w:rsidRPr="007B6841">
        <w:t>сформированность</w:t>
      </w:r>
      <w:proofErr w:type="spellEnd"/>
      <w:r w:rsidRPr="007B6841">
        <w:t xml:space="preserve"> ряда грамматических форм и категорий</w:t>
      </w:r>
      <w:r w:rsidRPr="007B6841">
        <w:br/>
        <w:t>языка. В активном словаре преобладают существительные и глаголы, недостаточно слов, обозначающих качества, признаки, действия, состояния предметов,</w:t>
      </w:r>
      <w:r w:rsidRPr="007B6841">
        <w:br/>
        <w:t xml:space="preserve">страдает словообразование, затруднён подбор однокоренных слов. Для грамматического строя характерны ошибки в употреблении </w:t>
      </w:r>
      <w:proofErr w:type="spellStart"/>
      <w:r w:rsidRPr="007B6841">
        <w:t>предлогов</w:t>
      </w:r>
      <w:proofErr w:type="gramStart"/>
      <w:r w:rsidRPr="007B6841">
        <w:t>:в</w:t>
      </w:r>
      <w:proofErr w:type="spellEnd"/>
      <w:proofErr w:type="gramEnd"/>
      <w:r w:rsidRPr="007B6841">
        <w:t>, на, под, к, из-под,</w:t>
      </w:r>
      <w:r w:rsidRPr="007B6841">
        <w:br/>
        <w:t>из-за, между и т.д., в согласовании различных частей речи, построении предложений.</w:t>
      </w:r>
      <w:r w:rsidRPr="007B6841">
        <w:br/>
        <w:t>Звукопроизношение детей не соответствует возрастной норме: они не различают на слух и в произношении близкие звуки, искажают слоговую структуру и</w:t>
      </w:r>
      <w:r w:rsidRPr="007B6841">
        <w:br/>
      </w:r>
      <w:proofErr w:type="spellStart"/>
      <w:r w:rsidRPr="007B6841">
        <w:t>звуконаполняемость</w:t>
      </w:r>
      <w:proofErr w:type="spellEnd"/>
      <w:r w:rsidRPr="007B6841">
        <w:t xml:space="preserve"> слов. 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w:t>
      </w:r>
      <w:r w:rsidRPr="007B6841">
        <w:br/>
      </w:r>
      <w:r w:rsidRPr="007B6841">
        <w:rPr>
          <w:b/>
          <w:bCs/>
          <w:i/>
          <w:iCs/>
        </w:rPr>
        <w:t xml:space="preserve">Четвертый уровень </w:t>
      </w:r>
      <w:r w:rsidRPr="007B6841">
        <w:t xml:space="preserve">речевого развития (по Т.Б. Филичевой). 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w:t>
      </w:r>
      <w:proofErr w:type="spellStart"/>
      <w:r w:rsidRPr="007B6841">
        <w:t>звукослоговой</w:t>
      </w:r>
      <w:proofErr w:type="spellEnd"/>
      <w:r w:rsidRPr="007B6841">
        <w:t xml:space="preserve"> структуры слов </w:t>
      </w:r>
      <w:r w:rsidRPr="007B6841">
        <w:lastRenderedPageBreak/>
        <w:t>проявляются у детей в различных</w:t>
      </w:r>
      <w:r w:rsidRPr="007B6841">
        <w:br/>
        <w:t xml:space="preserve">вариантах искажения </w:t>
      </w:r>
      <w:proofErr w:type="spellStart"/>
      <w:r w:rsidRPr="007B6841">
        <w:t>звуконаполняемости</w:t>
      </w:r>
      <w:proofErr w:type="spellEnd"/>
      <w:r w:rsidRPr="007B6841">
        <w:t>, поскольку детям трудно удерживать в</w:t>
      </w:r>
      <w:r w:rsidRPr="007B6841">
        <w:br/>
        <w:t xml:space="preserve">памяти грамматический образ слова. Среди нарушений фонетико-фонематического характера наряду с неполной </w:t>
      </w:r>
      <w:proofErr w:type="spellStart"/>
      <w:r w:rsidRPr="007B6841">
        <w:t>сформированностью</w:t>
      </w:r>
      <w:proofErr w:type="spellEnd"/>
      <w:r w:rsidRPr="007B6841">
        <w:t xml:space="preserve"> </w:t>
      </w:r>
      <w:proofErr w:type="spellStart"/>
      <w:r w:rsidRPr="007B6841">
        <w:t>звукослоговой</w:t>
      </w:r>
      <w:proofErr w:type="spellEnd"/>
      <w:r w:rsidRPr="007B6841">
        <w:t xml:space="preserve"> структуры</w:t>
      </w:r>
      <w:r w:rsidRPr="007B6841">
        <w:br/>
        <w:t>слова у детей отмечаются недостаточная внятность, выразительность речи, нечеткая дикция, создающие впечатление общей смазанной речи, смешение звуков, что</w:t>
      </w:r>
      <w:r w:rsidRPr="007B6841">
        <w:br/>
      </w:r>
      <w:proofErr w:type="spellStart"/>
      <w:r w:rsidRPr="007B6841">
        <w:t>свидетельствуето</w:t>
      </w:r>
      <w:proofErr w:type="spellEnd"/>
      <w:r w:rsidRPr="007B6841">
        <w:t xml:space="preserve"> низком уровне </w:t>
      </w:r>
      <w:proofErr w:type="spellStart"/>
      <w:r w:rsidRPr="007B6841">
        <w:t>сформированности</w:t>
      </w:r>
      <w:proofErr w:type="spellEnd"/>
      <w:r w:rsidRPr="007B6841">
        <w:t xml:space="preserve"> дифференцированного восприятия фонем и является важным показателем незавершенного процесса </w:t>
      </w:r>
      <w:proofErr w:type="spellStart"/>
      <w:r w:rsidRPr="007B6841">
        <w:t>фонемообразования</w:t>
      </w:r>
      <w:proofErr w:type="spellEnd"/>
      <w:r w:rsidRPr="007B6841">
        <w:t>. Дети этого уровня речевого развития имеют отдельные нарушения смысловой стороны языка. Несмотря на разнообразный предметный словарь,</w:t>
      </w:r>
      <w:r w:rsidRPr="007B6841">
        <w:br/>
        <w:t>10</w:t>
      </w:r>
      <w:r w:rsidRPr="007B6841">
        <w:br/>
        <w:t>в нем отсутствуют слова, обозначающие некоторых животных, профессий и т.д.</w:t>
      </w:r>
      <w:r w:rsidRPr="007B6841">
        <w:br/>
        <w:t xml:space="preserve">В то же время для детей этого уровня речевого развития характерны </w:t>
      </w:r>
      <w:proofErr w:type="gramStart"/>
      <w:r w:rsidRPr="007B6841">
        <w:t>достаточная</w:t>
      </w:r>
      <w:proofErr w:type="gramEnd"/>
      <w:r w:rsidRPr="007B6841">
        <w:br/>
      </w:r>
      <w:proofErr w:type="spellStart"/>
      <w:r w:rsidRPr="007B6841">
        <w:t>сформированность</w:t>
      </w:r>
      <w:proofErr w:type="spellEnd"/>
      <w:r w:rsidRPr="007B6841">
        <w:t xml:space="preserve"> лексических средств языка и умения устанавливать системные</w:t>
      </w:r>
      <w:r w:rsidRPr="007B6841">
        <w:br/>
        <w:t>связи и отношения, существующие внутри лексических групп. Они довольно</w:t>
      </w:r>
      <w:r w:rsidRPr="007B6841">
        <w:br/>
        <w:t>легко справляются с подбором общеупотребительных антонимов, отражающих</w:t>
      </w:r>
      <w:r w:rsidRPr="007B6841">
        <w:br/>
        <w:t>размер предмета.</w:t>
      </w:r>
      <w:r w:rsidRPr="007B6841">
        <w:br/>
        <w:t>Дети с ОНР отличаются от своих нормально развивающихся сверстников</w:t>
      </w:r>
      <w:r w:rsidRPr="007B6841">
        <w:br/>
        <w:t>особенностями психических процессов. Учитывая положение о тесной связи развития мышления и речи (Л.С. Выготский), можно сказать, что интеллектуальное</w:t>
      </w:r>
      <w:r w:rsidRPr="007B6841">
        <w:br/>
        <w:t xml:space="preserve">развитие ребенка в известной мере </w:t>
      </w:r>
      <w:proofErr w:type="spellStart"/>
      <w:r w:rsidRPr="007B6841">
        <w:t>зависитот</w:t>
      </w:r>
      <w:proofErr w:type="spellEnd"/>
      <w:r w:rsidRPr="007B6841">
        <w:t xml:space="preserve"> состояния его речи.</w:t>
      </w:r>
      <w:r w:rsidRPr="007B6841">
        <w:br/>
        <w:t>Системный речевой дефект часто приводит к возникновению вторичных отклонений в умственном развитии, к своеобразному формированию психики. Для</w:t>
      </w:r>
      <w:r w:rsidRPr="007B6841">
        <w:br/>
        <w:t xml:space="preserve">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w:t>
      </w:r>
      <w:proofErr w:type="spellStart"/>
      <w:r w:rsidRPr="007B6841">
        <w:t>появлениюразличного</w:t>
      </w:r>
      <w:proofErr w:type="spellEnd"/>
      <w:r w:rsidRPr="007B6841">
        <w:t xml:space="preserve"> рода ошибок. Многие дети с</w:t>
      </w:r>
      <w:r w:rsidRPr="007B6841">
        <w:br/>
        <w:t xml:space="preserve">ОНР имеют нарушения моторики артикуляционного аппарата: изменение </w:t>
      </w:r>
      <w:r w:rsidRPr="007B6841">
        <w:lastRenderedPageBreak/>
        <w:t>мышечного тонуса в речевой мускулатуре, затруднения в тонких артикуляционных</w:t>
      </w:r>
      <w:r w:rsidRPr="007B6841">
        <w:br/>
        <w:t>дифференцировках, ограниченная возможность произвольных движений. С расстройствами речи тесно связано нарушение мелкой моторики рук: недостаточная</w:t>
      </w:r>
      <w:r w:rsidRPr="007B6841">
        <w:br/>
        <w:t xml:space="preserve">координация пальцев, замедленность и неловкость движений, </w:t>
      </w:r>
      <w:proofErr w:type="spellStart"/>
      <w:r w:rsidRPr="007B6841">
        <w:t>застревание</w:t>
      </w:r>
      <w:proofErr w:type="spellEnd"/>
      <w:r w:rsidRPr="007B6841">
        <w:t xml:space="preserve"> на одной позе.</w:t>
      </w:r>
      <w:r w:rsidRPr="007B6841">
        <w:br/>
        <w:t>Указанные отклонения в развитии детей, страдающих речевыми аномалиями,</w:t>
      </w:r>
      <w:r w:rsidRPr="007B6841">
        <w:br/>
        <w:t>спонтанно не преодолеваются. Они требуют специально организованной работы</w:t>
      </w:r>
      <w:r w:rsidRPr="007B6841">
        <w:br/>
        <w:t>по их коррекции.</w:t>
      </w:r>
      <w:r w:rsidRPr="007B6841">
        <w:br/>
        <w:t>11</w:t>
      </w:r>
      <w:r w:rsidRPr="007B6841">
        <w:br/>
      </w:r>
      <w:r w:rsidRPr="007B6841">
        <w:rPr>
          <w:b/>
          <w:bCs/>
        </w:rPr>
        <w:t>1.2. ПЛАНИРУЕМЫЕ РЕЗУЛЬТАТЫ РЕАЛИЗАЦИИ ПРОГРАММЫ</w:t>
      </w:r>
      <w:r w:rsidRPr="007B6841">
        <w:br/>
        <w:t xml:space="preserve">ФГОС </w:t>
      </w:r>
      <w:proofErr w:type="gramStart"/>
      <w:r w:rsidRPr="007B6841">
        <w:t>ДО</w:t>
      </w:r>
      <w:proofErr w:type="gramEnd"/>
      <w:r w:rsidRPr="007B6841">
        <w:t xml:space="preserve"> определяет </w:t>
      </w:r>
      <w:proofErr w:type="gramStart"/>
      <w:r w:rsidRPr="007B6841">
        <w:t>целевые</w:t>
      </w:r>
      <w:proofErr w:type="gramEnd"/>
      <w:r w:rsidRPr="007B6841">
        <w:t xml:space="preserve"> ориентиры – социальные и психологические</w:t>
      </w:r>
      <w:r w:rsidRPr="007B6841">
        <w:br/>
        <w:t>характеристики личности ребёнка на этапе завершения дошкольного образования,</w:t>
      </w:r>
      <w:r w:rsidRPr="007B6841">
        <w:br/>
        <w:t xml:space="preserve">среди которых речь занимает одно их центральных мест как самостоятельно формируемая функция, а именно: </w:t>
      </w:r>
      <w:r w:rsidRPr="007B6841">
        <w:rPr>
          <w:b/>
          <w:bCs/>
          <w:i/>
          <w:iCs/>
        </w:rPr>
        <w:t>к завершению дошкольного образования ребенок</w:t>
      </w:r>
      <w:r w:rsidRPr="007B6841">
        <w:br/>
      </w:r>
      <w:r w:rsidRPr="007B6841">
        <w:rPr>
          <w:b/>
          <w:bCs/>
          <w:i/>
          <w:iCs/>
        </w:rPr>
        <w:t>хорошо понимает устную речь и может выражать свои мысли и желания.</w:t>
      </w:r>
      <w:r w:rsidRPr="007B6841">
        <w:br/>
        <w:t xml:space="preserve">Также </w:t>
      </w:r>
      <w:r w:rsidRPr="007B6841">
        <w:rPr>
          <w:b/>
          <w:bCs/>
          <w:i/>
          <w:iCs/>
        </w:rPr>
        <w:t>речь включается в качестве важного компонента, в качестве средства общения, познания, творчества в следующие целевые ориентиры:</w:t>
      </w:r>
      <w:r w:rsidRPr="007B6841">
        <w:br/>
        <w:t xml:space="preserve">- активно взаимодействует со сверстниками и взрослыми, участвует в совместных играх; </w:t>
      </w:r>
      <w:proofErr w:type="gramStart"/>
      <w:r w:rsidRPr="007B6841">
        <w:t>способен</w:t>
      </w:r>
      <w:proofErr w:type="gramEnd"/>
      <w:r w:rsidRPr="007B6841">
        <w:t xml:space="preserve"> договариваться, учитывать интересы и чувства других,</w:t>
      </w:r>
      <w:r w:rsidRPr="007B6841">
        <w:br/>
        <w:t xml:space="preserve">сопереживать неудачам </w:t>
      </w:r>
      <w:proofErr w:type="spellStart"/>
      <w:r w:rsidRPr="007B6841">
        <w:t>ирадоваться</w:t>
      </w:r>
      <w:proofErr w:type="spellEnd"/>
      <w:r w:rsidRPr="007B6841">
        <w:t xml:space="preserve"> успехам других, стараться разрешать конфликты;</w:t>
      </w:r>
      <w:r w:rsidRPr="007B6841">
        <w:br/>
        <w:t>- может фантазировать вслух, играть звуками и словами;</w:t>
      </w:r>
      <w:r w:rsidRPr="007B6841">
        <w:br/>
        <w:t>- проявляет любознательность, задаёт вопросы, касающиеся близких и далёких предметов и явлений, интересуется причинно-следственными связями (как?</w:t>
      </w:r>
      <w:r w:rsidRPr="007B6841">
        <w:br/>
        <w:t>почему? зачем?), пытается самостоятельно придумывать объяснения явлениям</w:t>
      </w:r>
      <w:r w:rsidRPr="007B6841">
        <w:br/>
        <w:t>природы и поступкам людей;</w:t>
      </w:r>
      <w:r w:rsidRPr="007B6841">
        <w:br/>
        <w:t>- обладает начальными знаниями о себе, о предметном, природном, социальном и культурном мире, в котором он живёт.</w:t>
      </w:r>
      <w:r w:rsidRPr="007B6841">
        <w:br/>
        <w:t>По сути, ни один из целевых ориентиров дошкольного образования не может</w:t>
      </w:r>
      <w:r w:rsidRPr="007B6841">
        <w:br/>
      </w:r>
      <w:proofErr w:type="gramStart"/>
      <w:r w:rsidRPr="007B6841">
        <w:lastRenderedPageBreak/>
        <w:t>быть</w:t>
      </w:r>
      <w:proofErr w:type="gramEnd"/>
      <w:r w:rsidRPr="007B6841">
        <w:t xml:space="preserve"> достигнут без освоения речевой культуры. Для достижения целевых ориентиров </w:t>
      </w:r>
      <w:r w:rsidRPr="007B6841">
        <w:rPr>
          <w:i/>
          <w:iCs/>
        </w:rPr>
        <w:t xml:space="preserve">необходима систематическая профилактика и коррекция речевых нарушений у детей. </w:t>
      </w:r>
      <w:r w:rsidRPr="007B6841">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 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w:t>
      </w:r>
      <w:r w:rsidRPr="007B6841">
        <w:br/>
        <w:t>коррекционно-образовательных технологий коррекционно-развивающей работы</w:t>
      </w:r>
      <w:r w:rsidRPr="007B6841">
        <w:br/>
        <w:t>учител</w:t>
      </w:r>
      <w:proofErr w:type="gramStart"/>
      <w:r w:rsidRPr="007B6841">
        <w:t>я-</w:t>
      </w:r>
      <w:proofErr w:type="gramEnd"/>
      <w:r w:rsidRPr="007B6841">
        <w:t xml:space="preserve"> логопеда.</w:t>
      </w:r>
      <w:r w:rsidRPr="007B6841">
        <w:br/>
        <w:t>В связи с вышесказанным Программа учителя-логопеда предусматривает создание специальных условий обучения и воспитания, позволяющих учитывать</w:t>
      </w:r>
      <w:r w:rsidRPr="007B6841">
        <w:br/>
        <w:t>особые образовательные потребности детей с нарушениями речи посредством индивидуализации и дифференциации образовательного процесса.</w:t>
      </w:r>
      <w:r w:rsidRPr="007B6841">
        <w:br/>
      </w:r>
      <w:r w:rsidRPr="007B6841">
        <w:rPr>
          <w:b/>
          <w:bCs/>
          <w:i/>
          <w:iCs/>
        </w:rPr>
        <w:t>Ребенок 6-7 лет, выпущенный из логопедического пункта ДОО, должен</w:t>
      </w:r>
      <w:r w:rsidRPr="007B6841">
        <w:br/>
      </w:r>
      <w:r w:rsidRPr="007B6841">
        <w:rPr>
          <w:b/>
          <w:bCs/>
          <w:i/>
          <w:iCs/>
        </w:rPr>
        <w:t>обладать следующими знаниями, умениями и навыками в образовательной области «Речевое развитие»:</w:t>
      </w:r>
      <w:r w:rsidRPr="007B6841">
        <w:br/>
      </w:r>
      <w:r w:rsidRPr="007B6841">
        <w:rPr>
          <w:i/>
          <w:iCs/>
        </w:rPr>
        <w:t>Нормализация фонетической стороны речи:</w:t>
      </w:r>
      <w:r w:rsidRPr="007B6841">
        <w:br/>
        <w:t>- правильно артикулирует все звуки русского языка в различных фонетических позициях и формах речи;</w:t>
      </w:r>
      <w:r w:rsidRPr="007B6841">
        <w:br/>
        <w:t>- дифференцирует все звуки;</w:t>
      </w:r>
      <w:r w:rsidRPr="007B6841">
        <w:br/>
      </w:r>
      <w:r w:rsidRPr="007B6841">
        <w:rPr>
          <w:i/>
          <w:iCs/>
        </w:rPr>
        <w:t xml:space="preserve">Развитие свободного общения </w:t>
      </w:r>
      <w:proofErr w:type="gramStart"/>
      <w:r w:rsidRPr="007B6841">
        <w:rPr>
          <w:i/>
          <w:iCs/>
        </w:rPr>
        <w:t>со</w:t>
      </w:r>
      <w:proofErr w:type="gramEnd"/>
      <w:r w:rsidRPr="007B6841">
        <w:rPr>
          <w:i/>
          <w:iCs/>
        </w:rPr>
        <w:t xml:space="preserve"> взрослыми и детьми:</w:t>
      </w:r>
      <w:r w:rsidRPr="007B6841">
        <w:br/>
      </w:r>
      <w:r w:rsidRPr="007B6841">
        <w:rPr>
          <w:i/>
          <w:iCs/>
        </w:rPr>
        <w:t xml:space="preserve">- </w:t>
      </w:r>
      <w:r w:rsidRPr="007B6841">
        <w:t>способен участвовать в коллективной беседе (самостоятельно формулировать и задавать вопросы, аргументировано отвечать на вопросы);</w:t>
      </w:r>
      <w:r w:rsidRPr="007B6841">
        <w:br/>
        <w:t>12</w:t>
      </w:r>
      <w:r w:rsidRPr="007B6841">
        <w:br/>
      </w:r>
      <w:r w:rsidRPr="007B6841">
        <w:rPr>
          <w:i/>
          <w:iCs/>
        </w:rPr>
        <w:t xml:space="preserve">- </w:t>
      </w:r>
      <w:r w:rsidRPr="007B6841">
        <w:t>свободно пользуется речью для установления контакта, поддержания и завершения разговора.</w:t>
      </w:r>
      <w:r w:rsidRPr="007B6841">
        <w:br/>
      </w:r>
      <w:proofErr w:type="gramStart"/>
      <w:r w:rsidRPr="007B6841">
        <w:rPr>
          <w:i/>
          <w:iCs/>
        </w:rPr>
        <w:t>Развитие компонентов ЛГСР (лексической стороны, грамматического</w:t>
      </w:r>
      <w:r w:rsidRPr="007B6841">
        <w:br/>
      </w:r>
      <w:r w:rsidRPr="007B6841">
        <w:rPr>
          <w:i/>
          <w:iCs/>
        </w:rPr>
        <w:t>строя речи, связной речи – диалогической и монологической форм) в различных</w:t>
      </w:r>
      <w:r w:rsidRPr="007B6841">
        <w:br/>
      </w:r>
      <w:r w:rsidRPr="007B6841">
        <w:rPr>
          <w:i/>
          <w:iCs/>
        </w:rPr>
        <w:t>формах и видах детской деятельности:</w:t>
      </w:r>
      <w:r w:rsidRPr="007B6841">
        <w:br/>
      </w:r>
      <w:r w:rsidRPr="007B6841">
        <w:rPr>
          <w:i/>
          <w:iCs/>
        </w:rPr>
        <w:t xml:space="preserve">- </w:t>
      </w:r>
      <w:r w:rsidRPr="007B6841">
        <w:t>использует слова разных частей речи в точном соответствии с их значением,</w:t>
      </w:r>
      <w:r w:rsidRPr="007B6841">
        <w:br/>
        <w:t>активно пользуется эмоционально-оценочной лексикой и выразительными средствами языка;</w:t>
      </w:r>
      <w:r w:rsidRPr="007B6841">
        <w:br/>
      </w:r>
      <w:r w:rsidRPr="007B6841">
        <w:rPr>
          <w:i/>
          <w:iCs/>
        </w:rPr>
        <w:lastRenderedPageBreak/>
        <w:t xml:space="preserve">- </w:t>
      </w:r>
      <w:r w:rsidRPr="007B6841">
        <w:t>использует разнообразные способы словообразования, сложные предложения разных видов, разные языковые средства для соединения частей предложения;</w:t>
      </w:r>
      <w:proofErr w:type="gramEnd"/>
      <w:r w:rsidRPr="007B6841">
        <w:br/>
      </w:r>
      <w:r w:rsidRPr="007B6841">
        <w:rPr>
          <w:i/>
          <w:iCs/>
        </w:rPr>
        <w:t xml:space="preserve">- </w:t>
      </w:r>
      <w:r w:rsidRPr="007B6841">
        <w:t>самостоятельно пересказывает и драматизирует небольшие литературные</w:t>
      </w:r>
      <w:r w:rsidRPr="007B6841">
        <w:br/>
        <w:t>произведения, составляет по плану и образцу описательные и сюжетные рассказы;</w:t>
      </w:r>
      <w:r w:rsidRPr="007B6841">
        <w:br/>
      </w:r>
      <w:r w:rsidRPr="007B6841">
        <w:rPr>
          <w:i/>
          <w:iCs/>
        </w:rPr>
        <w:t xml:space="preserve">- </w:t>
      </w:r>
      <w:r w:rsidRPr="007B6841">
        <w:t>называет в последовательности слова в предложении, звуки и слоги в словах, различает понятия «звук», «слог», «слово», «предложение».</w:t>
      </w:r>
      <w:r w:rsidRPr="007B6841">
        <w:br/>
      </w:r>
      <w:r w:rsidRPr="007B6841">
        <w:rPr>
          <w:i/>
          <w:iCs/>
        </w:rPr>
        <w:t>Формирование звуковой аналитико-синтетической активности:</w:t>
      </w:r>
      <w:r w:rsidRPr="007B6841">
        <w:br/>
      </w:r>
      <w:r w:rsidRPr="007B6841">
        <w:rPr>
          <w:i/>
          <w:iCs/>
        </w:rPr>
        <w:t xml:space="preserve">- </w:t>
      </w:r>
      <w:r w:rsidRPr="007B6841">
        <w:t>воспринимает слово и предложение как самостоятельные единицы речи,</w:t>
      </w:r>
      <w:r w:rsidRPr="007B6841">
        <w:br/>
        <w:t>правильно использует в своей речи;</w:t>
      </w:r>
      <w:r w:rsidRPr="007B6841">
        <w:br/>
      </w:r>
      <w:r w:rsidRPr="007B6841">
        <w:rPr>
          <w:i/>
          <w:iCs/>
        </w:rPr>
        <w:t xml:space="preserve">- </w:t>
      </w:r>
      <w:r w:rsidRPr="007B6841">
        <w:t>способен делить предложения на слова и составлять из слов (2-4);</w:t>
      </w:r>
      <w:r w:rsidRPr="007B6841">
        <w:br/>
      </w:r>
      <w:r w:rsidRPr="007B6841">
        <w:rPr>
          <w:i/>
          <w:iCs/>
        </w:rPr>
        <w:t xml:space="preserve">- </w:t>
      </w:r>
      <w:r w:rsidRPr="007B6841">
        <w:t>способен членить слова на слоги (2-4) и составлять из слогов;</w:t>
      </w:r>
      <w:r w:rsidRPr="007B6841">
        <w:br/>
      </w:r>
      <w:r w:rsidRPr="007B6841">
        <w:rPr>
          <w:i/>
          <w:iCs/>
        </w:rPr>
        <w:t xml:space="preserve">- </w:t>
      </w:r>
      <w:r w:rsidRPr="007B6841">
        <w:t>способен проводить звуковой анализ слов;</w:t>
      </w:r>
      <w:r w:rsidRPr="007B6841">
        <w:br/>
      </w:r>
      <w:r w:rsidRPr="007B6841">
        <w:rPr>
          <w:i/>
          <w:iCs/>
        </w:rPr>
        <w:t xml:space="preserve">- </w:t>
      </w:r>
      <w:r w:rsidRPr="007B6841">
        <w:t>понимает смыслоразличительную роль фонем.</w:t>
      </w:r>
      <w:r w:rsidRPr="007B6841">
        <w:br/>
      </w:r>
      <w:r w:rsidRPr="007B6841">
        <w:rPr>
          <w:b/>
          <w:bCs/>
        </w:rPr>
        <w:t>Планируемые результаты логопедической работы:</w:t>
      </w:r>
      <w:r w:rsidRPr="007B6841">
        <w:br/>
      </w:r>
      <w:proofErr w:type="gramStart"/>
      <w:r w:rsidRPr="007B6841">
        <w:rPr>
          <w:b/>
          <w:bCs/>
          <w:i/>
          <w:iCs/>
        </w:rPr>
        <w:t>В результате логопедической работы ребенок научится:</w:t>
      </w:r>
      <w:r w:rsidRPr="007B6841">
        <w:br/>
        <w:t>- правильно артикулировать все звуки речи в различных позициях;</w:t>
      </w:r>
      <w:r w:rsidRPr="007B6841">
        <w:br/>
        <w:t>- чётко дифференцировать все изученные звуки;</w:t>
      </w:r>
      <w:r w:rsidRPr="007B6841">
        <w:br/>
        <w:t>- называть последовательность слов в предложении, слогов и звуков в словах;</w:t>
      </w:r>
      <w:r w:rsidRPr="007B6841">
        <w:br/>
        <w:t>- находить в предложении слова с заданным звуком, определять место звука в</w:t>
      </w:r>
      <w:r w:rsidRPr="007B6841">
        <w:br/>
        <w:t>слове;</w:t>
      </w:r>
      <w:r w:rsidRPr="007B6841">
        <w:br/>
        <w:t>- различать понятия «звук», «твёрдый звук», «мягкий звук», «глухой звук»,</w:t>
      </w:r>
      <w:r w:rsidRPr="007B6841">
        <w:br/>
        <w:t>«звонкий звук», «слог», «предложение» на практическом уровне;</w:t>
      </w:r>
      <w:proofErr w:type="gramEnd"/>
      <w:r w:rsidRPr="007B6841">
        <w:br/>
        <w:t>- называть последовательность слов в предложении, слогов и звуков в словах;</w:t>
      </w:r>
      <w:r w:rsidRPr="007B6841">
        <w:br/>
        <w:t>- производить элементарный звуковой анализ и синтез;</w:t>
      </w:r>
      <w:r w:rsidRPr="007B6841">
        <w:br/>
        <w:t xml:space="preserve">- владеть интонационными средствами выразительности речи в </w:t>
      </w:r>
      <w:proofErr w:type="spellStart"/>
      <w:r w:rsidRPr="007B6841">
        <w:t>пересказе</w:t>
      </w:r>
      <w:proofErr w:type="gramStart"/>
      <w:r w:rsidRPr="007B6841">
        <w:t>,ч</w:t>
      </w:r>
      <w:proofErr w:type="gramEnd"/>
      <w:r w:rsidRPr="007B6841">
        <w:t>тении</w:t>
      </w:r>
      <w:proofErr w:type="spellEnd"/>
      <w:r w:rsidRPr="007B6841">
        <w:t xml:space="preserve"> стихов.</w:t>
      </w:r>
      <w:r w:rsidRPr="007B6841">
        <w:br/>
        <w:t>13</w:t>
      </w:r>
      <w:r w:rsidRPr="007B6841">
        <w:br/>
      </w:r>
      <w:r w:rsidRPr="007B6841">
        <w:rPr>
          <w:b/>
          <w:bCs/>
        </w:rPr>
        <w:t>2. СОДЕРЖАТЕЛЬНЫЙ РАЗДЕЛ</w:t>
      </w:r>
      <w:r w:rsidRPr="007B6841">
        <w:br/>
      </w:r>
      <w:r w:rsidRPr="007B6841">
        <w:rPr>
          <w:b/>
          <w:bCs/>
        </w:rPr>
        <w:t>2.1. МОДЕЛЬ ОРГАНИЗАЦИИ КОРРЕКЦИОННО-ОБРАЗОВАТЕЛЬНОГО ПРОЦЕССА</w:t>
      </w:r>
      <w:r w:rsidRPr="007B6841">
        <w:br/>
      </w:r>
      <w:r w:rsidRPr="007B6841">
        <w:rPr>
          <w:b/>
          <w:bCs/>
        </w:rPr>
        <w:t>Этапы Задачи этапа Результат</w:t>
      </w:r>
      <w:r w:rsidRPr="007B6841">
        <w:br/>
      </w:r>
      <w:r w:rsidRPr="007B6841">
        <w:rPr>
          <w:b/>
          <w:bCs/>
        </w:rPr>
        <w:t xml:space="preserve">Этап 1. </w:t>
      </w:r>
      <w:proofErr w:type="spellStart"/>
      <w:r w:rsidRPr="007B6841">
        <w:rPr>
          <w:b/>
          <w:bCs/>
        </w:rPr>
        <w:t>Исходнодиагностический</w:t>
      </w:r>
      <w:proofErr w:type="spellEnd"/>
      <w:r w:rsidRPr="007B6841">
        <w:t xml:space="preserve"> 1. Сбор анамнестических данных посредством изучения медицинской и педагогической документации ребёнка. 2. Проведение процедуры психолого-педагогической и </w:t>
      </w:r>
      <w:proofErr w:type="spellStart"/>
      <w:r w:rsidRPr="007B6841">
        <w:t>логопедическойдиагностики</w:t>
      </w:r>
      <w:proofErr w:type="spellEnd"/>
      <w:r w:rsidRPr="007B6841">
        <w:t xml:space="preserve"> детей: исследование состояния речевых и неречевых функций ребёнка, уточнение структуры речевого дефекта, </w:t>
      </w:r>
      <w:r w:rsidRPr="007B6841">
        <w:lastRenderedPageBreak/>
        <w:t xml:space="preserve">изучение личностных качеств детей, определение наличия и степени фиксации на речевом дефекте Определение структуры речевого дефекта каждого ребёнка, </w:t>
      </w:r>
      <w:proofErr w:type="spellStart"/>
      <w:r w:rsidRPr="007B6841">
        <w:t>задачкоррекционной</w:t>
      </w:r>
      <w:proofErr w:type="spellEnd"/>
      <w:r w:rsidRPr="007B6841">
        <w:t xml:space="preserve"> работы</w:t>
      </w:r>
      <w:r w:rsidRPr="007B6841">
        <w:br/>
      </w:r>
      <w:r w:rsidRPr="007B6841">
        <w:rPr>
          <w:b/>
          <w:bCs/>
        </w:rPr>
        <w:t>Этап 2. Организационно -</w:t>
      </w:r>
      <w:r w:rsidRPr="007B6841">
        <w:br/>
      </w:r>
      <w:r w:rsidRPr="007B6841">
        <w:rPr>
          <w:b/>
          <w:bCs/>
        </w:rPr>
        <w:t>подготовительный</w:t>
      </w:r>
      <w:r w:rsidRPr="007B6841">
        <w:t xml:space="preserve"> 1. Определение содержания деятельности по реализации задач коррекционно-образовательной </w:t>
      </w:r>
      <w:proofErr w:type="spellStart"/>
      <w:r w:rsidRPr="007B6841">
        <w:t>деятельности</w:t>
      </w:r>
      <w:proofErr w:type="gramStart"/>
      <w:r w:rsidRPr="007B6841">
        <w:t>,ф</w:t>
      </w:r>
      <w:proofErr w:type="gramEnd"/>
      <w:r w:rsidRPr="007B6841">
        <w:t>ормирование</w:t>
      </w:r>
      <w:proofErr w:type="spellEnd"/>
      <w:r w:rsidRPr="007B6841">
        <w:t xml:space="preserve"> подгрупп для занятий </w:t>
      </w:r>
      <w:proofErr w:type="spellStart"/>
      <w:r w:rsidRPr="007B6841">
        <w:t>всоответствии</w:t>
      </w:r>
      <w:proofErr w:type="spellEnd"/>
      <w:r w:rsidRPr="007B6841">
        <w:t xml:space="preserve"> с уровнем сформированных речевых и неречевых функций. 2. Конструирование индивидуальных маршрутов коррекции речевого </w:t>
      </w:r>
      <w:proofErr w:type="spellStart"/>
      <w:r w:rsidRPr="007B6841">
        <w:t>нарушенияв</w:t>
      </w:r>
      <w:proofErr w:type="spellEnd"/>
      <w:r w:rsidRPr="007B6841">
        <w:t xml:space="preserve"> соответствии с учётом данных, полученных в ходе логопедического исследования. 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 4. Формирование информационной готовности педагогов ДОО и родителей к проведению эффективной коррекционн</w:t>
      </w:r>
      <w:proofErr w:type="gramStart"/>
      <w:r w:rsidRPr="007B6841">
        <w:t>о-</w:t>
      </w:r>
      <w:proofErr w:type="gramEnd"/>
      <w:r w:rsidRPr="007B6841">
        <w:t xml:space="preserve"> педагогической работы с детьми. 5. Индивидуальное консультирование родителей – знакомство с данными логопедического исследования, </w:t>
      </w:r>
      <w:proofErr w:type="spellStart"/>
      <w:r w:rsidRPr="007B6841">
        <w:t>структуройречевого</w:t>
      </w:r>
      <w:proofErr w:type="spellEnd"/>
      <w:r w:rsidRPr="007B6841">
        <w:t xml:space="preserve">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 Разработка календарно-тематического планирования подгрупповых занятий; планов индивидуальной работы; взаимодействие специалистов ДОО и родителей ребёнка с нарушением речи</w:t>
      </w:r>
      <w:r w:rsidRPr="007B6841">
        <w:br/>
      </w:r>
      <w:r w:rsidRPr="007B6841">
        <w:rPr>
          <w:b/>
          <w:bCs/>
        </w:rPr>
        <w:t>Этап 3. Коррекционно-развивающий</w:t>
      </w:r>
      <w:r w:rsidRPr="007B6841">
        <w:t xml:space="preserve"> 1. Реализация задач, определённых в индивидуальных, подгрупповых коррекционных программах. 2. Психолого-педагогический и логопедический мониторинг. 3. Согласование, уточнение и корректировка меры и </w:t>
      </w:r>
      <w:proofErr w:type="spellStart"/>
      <w:r w:rsidRPr="007B6841">
        <w:t>характеракоррекционно</w:t>
      </w:r>
      <w:proofErr w:type="spellEnd"/>
      <w:r w:rsidRPr="007B6841">
        <w:t>-педагогического влияния субъектов коррекционно-</w:t>
      </w:r>
      <w:proofErr w:type="spellStart"/>
      <w:r w:rsidRPr="007B6841">
        <w:t>образовательногопроцесса</w:t>
      </w:r>
      <w:proofErr w:type="spellEnd"/>
      <w:r w:rsidRPr="007B6841">
        <w:t xml:space="preserve"> Достижение определённого позитивного эффекта в устранении у детей отклонений в речевом развитии</w:t>
      </w:r>
      <w:r w:rsidRPr="007B6841">
        <w:br/>
        <w:t>Деление задач по этапам достаточно условно.</w:t>
      </w:r>
      <w:r w:rsidRPr="007B6841">
        <w:br/>
        <w:t>14</w:t>
      </w:r>
      <w:proofErr w:type="gramStart"/>
      <w:r w:rsidRPr="007B6841">
        <w:br/>
        <w:t>Т</w:t>
      </w:r>
      <w:proofErr w:type="gramEnd"/>
      <w:r w:rsidRPr="007B6841">
        <w:t>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w:t>
      </w:r>
      <w:r w:rsidRPr="007B6841">
        <w:br/>
        <w:t>отсутствия динамики коррекции.</w:t>
      </w:r>
      <w:r w:rsidRPr="007B6841">
        <w:br/>
        <w:t>Пополнение фонда логопедического кабинета учебн</w:t>
      </w:r>
      <w:proofErr w:type="gramStart"/>
      <w:r w:rsidRPr="007B6841">
        <w:t>о-</w:t>
      </w:r>
      <w:proofErr w:type="gramEnd"/>
      <w:r w:rsidRPr="007B6841">
        <w:t xml:space="preserve"> методическими пособиями, наглядным дидактическим материалом осуществляется в течение</w:t>
      </w:r>
      <w:r w:rsidRPr="007B6841">
        <w:br/>
        <w:t>всего учебного года.</w:t>
      </w:r>
      <w:r w:rsidRPr="007B6841">
        <w:br/>
      </w:r>
      <w:r w:rsidRPr="007B6841">
        <w:br/>
      </w:r>
      <w:r w:rsidRPr="007B6841">
        <w:rPr>
          <w:b/>
          <w:bCs/>
        </w:rPr>
        <w:lastRenderedPageBreak/>
        <w:t>2.2. СОДЕРЖАНИЕ ЛОГОПЕДИЧЕСКОЙ РАБОТЫ</w:t>
      </w:r>
      <w:r w:rsidRPr="007B6841">
        <w:br/>
      </w:r>
      <w:r w:rsidRPr="007B6841">
        <w:rPr>
          <w:i/>
          <w:iCs/>
        </w:rPr>
        <w:t>Деятельность учителя-логопеда реализуется по следующим направлениям:</w:t>
      </w:r>
      <w:r w:rsidRPr="007B6841">
        <w:br/>
      </w:r>
      <w:r w:rsidRPr="007B6841">
        <w:rPr>
          <w:i/>
          <w:iCs/>
        </w:rPr>
        <w:t>Направление 1. Диагностическая работа.</w:t>
      </w:r>
      <w:r w:rsidRPr="007B6841">
        <w:br/>
      </w:r>
      <w:r w:rsidRPr="007B6841">
        <w:rPr>
          <w:i/>
          <w:iCs/>
        </w:rPr>
        <w:t>Направление 2. Коррекционно-развивающая работа.</w:t>
      </w:r>
      <w:r w:rsidRPr="007B6841">
        <w:br/>
      </w:r>
      <w:r w:rsidRPr="007B6841">
        <w:rPr>
          <w:i/>
          <w:iCs/>
        </w:rPr>
        <w:t>Направление 3. Консультативная и информационно-просветительская деятельность с родителями и педагогами.</w:t>
      </w:r>
      <w:r w:rsidRPr="007B6841">
        <w:br/>
      </w:r>
      <w:r w:rsidRPr="007B6841">
        <w:rPr>
          <w:i/>
          <w:iCs/>
        </w:rPr>
        <w:t>Направление 4. Научно-методическая и аналитическая работа.</w:t>
      </w:r>
      <w:r w:rsidRPr="007B6841">
        <w:br/>
      </w:r>
      <w:r w:rsidRPr="007B6841">
        <w:rPr>
          <w:b/>
          <w:bCs/>
        </w:rPr>
        <w:t>Направление 1. Диагностическая работа</w:t>
      </w:r>
      <w:r w:rsidRPr="007B6841">
        <w:br/>
        <w:t>Экспресс-обследование воспитанников ДОО на начало и конец учебного</w:t>
      </w:r>
      <w:r w:rsidRPr="007B6841">
        <w:br/>
        <w:t>года. Проведение в течение года диагностики речевого развития воспитанников</w:t>
      </w:r>
      <w:r w:rsidRPr="007B6841">
        <w:br/>
        <w:t xml:space="preserve">по мере возникновения потребности или </w:t>
      </w:r>
      <w:proofErr w:type="spellStart"/>
      <w:r w:rsidRPr="007B6841">
        <w:t>позапросу</w:t>
      </w:r>
      <w:proofErr w:type="spellEnd"/>
      <w:r w:rsidRPr="007B6841">
        <w:t xml:space="preserve"> участников образовательного</w:t>
      </w:r>
      <w:r w:rsidRPr="007B6841">
        <w:br/>
        <w:t>процесса (воспитатели, родители, и т.д.).</w:t>
      </w:r>
      <w:r w:rsidRPr="007B6841">
        <w:br/>
        <w:t>Выявление динамики речевого развития детей, посещающих логопедические</w:t>
      </w:r>
      <w:r w:rsidRPr="007B6841">
        <w:br/>
        <w:t xml:space="preserve">занятия. Формулировка логопедического заключения для </w:t>
      </w:r>
      <w:proofErr w:type="gramStart"/>
      <w:r w:rsidRPr="007B6841">
        <w:t>зачисленных</w:t>
      </w:r>
      <w:proofErr w:type="gramEnd"/>
      <w:r w:rsidRPr="007B6841">
        <w:t xml:space="preserve"> вновь на</w:t>
      </w:r>
      <w:r w:rsidRPr="007B6841">
        <w:br/>
        <w:t>логопедические занятия.</w:t>
      </w:r>
      <w:r w:rsidRPr="007B6841">
        <w:br/>
        <w:t>Составление отчета о логопедической работе и речевом развитии дошкольников, занимающихся на логопедических занятиях, фиксирование его в индивидуальных речевых картах.</w:t>
      </w:r>
      <w:r w:rsidRPr="007B6841">
        <w:br/>
        <w:t>Педагогическая диагностика учителя-логопеда направлена на определение</w:t>
      </w:r>
      <w:r w:rsidRPr="007B6841">
        <w:br/>
        <w:t>уровня речевого развития воспитанников.</w:t>
      </w:r>
      <w:r w:rsidRPr="007B6841">
        <w:br/>
        <w:t>Определение состояния речевого развития детей, зачисленных на логопедические занятия, проводится учителем-логопедом с 1 по 15 сентября и с 16 по 31</w:t>
      </w:r>
      <w:r w:rsidRPr="007B6841">
        <w:br/>
        <w:t>мая.</w:t>
      </w:r>
      <w:r w:rsidRPr="007B6841">
        <w:br/>
      </w:r>
      <w:r w:rsidRPr="007B6841">
        <w:rPr>
          <w:i/>
          <w:iCs/>
        </w:rPr>
        <w:t>В ходе обследования изучаются следующие составляющие речевую систему</w:t>
      </w:r>
      <w:r w:rsidRPr="007B6841">
        <w:br/>
      </w:r>
      <w:r w:rsidRPr="007B6841">
        <w:rPr>
          <w:i/>
          <w:iCs/>
        </w:rPr>
        <w:t>компоненты:</w:t>
      </w:r>
      <w:r w:rsidRPr="007B6841">
        <w:br/>
        <w:t>- фонематическое восприятие;</w:t>
      </w:r>
      <w:r w:rsidRPr="007B6841">
        <w:br/>
        <w:t>- артикуляционная моторика;</w:t>
      </w:r>
      <w:r w:rsidRPr="007B6841">
        <w:br/>
        <w:t>- звукопроизношение;</w:t>
      </w:r>
      <w:r w:rsidRPr="007B6841">
        <w:br/>
        <w:t xml:space="preserve">- </w:t>
      </w:r>
      <w:proofErr w:type="spellStart"/>
      <w:r w:rsidRPr="007B6841">
        <w:t>сформированность</w:t>
      </w:r>
      <w:proofErr w:type="spellEnd"/>
      <w:r w:rsidRPr="007B6841">
        <w:t xml:space="preserve"> </w:t>
      </w:r>
      <w:proofErr w:type="spellStart"/>
      <w:r w:rsidRPr="007B6841">
        <w:t>звуко</w:t>
      </w:r>
      <w:proofErr w:type="spellEnd"/>
      <w:r w:rsidRPr="007B6841">
        <w:t>-слоговой структуры;</w:t>
      </w:r>
      <w:r w:rsidRPr="007B6841">
        <w:br/>
        <w:t>- навыки языкового анализа и синтеза;</w:t>
      </w:r>
      <w:r w:rsidRPr="007B6841">
        <w:br/>
        <w:t>- грамматический строй речи;</w:t>
      </w:r>
      <w:r w:rsidRPr="007B6841">
        <w:br/>
        <w:t>- навыки словообразования;</w:t>
      </w:r>
      <w:r w:rsidRPr="007B6841">
        <w:br/>
        <w:t>- понимание логико-грамматических конструкций;</w:t>
      </w:r>
      <w:r w:rsidRPr="007B6841">
        <w:br/>
        <w:t>- связная речь.</w:t>
      </w:r>
      <w:r w:rsidRPr="007B6841">
        <w:br/>
      </w:r>
      <w:r w:rsidRPr="007B6841">
        <w:rPr>
          <w:b/>
          <w:bCs/>
          <w:i/>
          <w:iCs/>
        </w:rPr>
        <w:t>Диагностический инструментарий</w:t>
      </w:r>
      <w:r w:rsidRPr="007B6841">
        <w:br/>
      </w:r>
      <w:r w:rsidRPr="007B6841">
        <w:rPr>
          <w:b/>
          <w:bCs/>
        </w:rPr>
        <w:lastRenderedPageBreak/>
        <w:t>№</w:t>
      </w:r>
      <w:r w:rsidRPr="007B6841">
        <w:br/>
      </w:r>
      <w:proofErr w:type="gramStart"/>
      <w:r w:rsidRPr="007B6841">
        <w:rPr>
          <w:b/>
          <w:bCs/>
        </w:rPr>
        <w:t>п</w:t>
      </w:r>
      <w:proofErr w:type="gramEnd"/>
      <w:r w:rsidRPr="007B6841">
        <w:rPr>
          <w:b/>
          <w:bCs/>
        </w:rPr>
        <w:t>/п</w:t>
      </w:r>
      <w:r w:rsidRPr="007B6841">
        <w:br/>
      </w:r>
      <w:r w:rsidRPr="007B6841">
        <w:rPr>
          <w:b/>
          <w:bCs/>
        </w:rPr>
        <w:t xml:space="preserve">Автор методики </w:t>
      </w:r>
      <w:proofErr w:type="spellStart"/>
      <w:r w:rsidRPr="007B6841">
        <w:rPr>
          <w:b/>
          <w:bCs/>
        </w:rPr>
        <w:t>Методики</w:t>
      </w:r>
      <w:proofErr w:type="spellEnd"/>
      <w:r w:rsidRPr="007B6841">
        <w:rPr>
          <w:b/>
          <w:bCs/>
        </w:rPr>
        <w:t>, диагностический инструментарий</w:t>
      </w:r>
      <w:r w:rsidRPr="007B6841">
        <w:t xml:space="preserve"> 1 </w:t>
      </w:r>
      <w:proofErr w:type="spellStart"/>
      <w:r w:rsidRPr="007B6841">
        <w:t>Стребелева</w:t>
      </w:r>
      <w:proofErr w:type="spellEnd"/>
      <w:r w:rsidRPr="007B6841">
        <w:t xml:space="preserve"> Е.А. Психолого-педагогическая диагностика развития детей раннего и дошкольного возраста - М.: Издательство Просвещение , 2020. - 183 с. 2 Смирнова И.А. Диагностика нарушений развития речи – </w:t>
      </w:r>
      <w:proofErr w:type="spellStart"/>
      <w:r w:rsidRPr="007B6841">
        <w:t>СанктПетербург</w:t>
      </w:r>
      <w:proofErr w:type="spellEnd"/>
      <w:r w:rsidRPr="007B6841">
        <w:t xml:space="preserve"> Детство пресс, 2020. – 144 с.</w:t>
      </w:r>
      <w:r w:rsidRPr="007B6841">
        <w:br/>
        <w:t xml:space="preserve">16 3 </w:t>
      </w:r>
      <w:proofErr w:type="spellStart"/>
      <w:r w:rsidRPr="007B6841">
        <w:t>Батяева</w:t>
      </w:r>
      <w:proofErr w:type="spellEnd"/>
      <w:r w:rsidRPr="007B6841">
        <w:t xml:space="preserve"> С.В., Севостьянова Е.В. Альбом по развитию речи для самых маленьких. - </w:t>
      </w:r>
      <w:proofErr w:type="gramStart"/>
      <w:r w:rsidRPr="007B6841">
        <w:t xml:space="preserve">М.: </w:t>
      </w:r>
      <w:proofErr w:type="spellStart"/>
      <w:r w:rsidRPr="007B6841">
        <w:t>Росмэн</w:t>
      </w:r>
      <w:proofErr w:type="spellEnd"/>
      <w:r w:rsidRPr="007B6841">
        <w:t xml:space="preserve">, 2010 4 Коноваленко В.В., Коноваленко С.В. Экспресс-обследование звукопроизношения у детей дошкольного и </w:t>
      </w:r>
      <w:proofErr w:type="spellStart"/>
      <w:r w:rsidRPr="007B6841">
        <w:t>младшегошкольного</w:t>
      </w:r>
      <w:proofErr w:type="spellEnd"/>
      <w:r w:rsidRPr="007B6841">
        <w:t xml:space="preserve"> возраста - </w:t>
      </w:r>
      <w:proofErr w:type="spellStart"/>
      <w:r w:rsidRPr="007B6841">
        <w:t>М.:Гном-Пресс</w:t>
      </w:r>
      <w:proofErr w:type="spellEnd"/>
      <w:r w:rsidRPr="007B6841">
        <w:t>, 2000 5 Соколенко Н.И. Посмотри и назови дидактический материал по исправлению недостатков произношения у детей</w:t>
      </w:r>
      <w:r w:rsidRPr="007B6841">
        <w:br/>
        <w:t>Для качественного анализа особенностей развития речи и коммуникативной деятельности детей, зачисленных на логопедические занятия, заполняются</w:t>
      </w:r>
      <w:r w:rsidRPr="007B6841">
        <w:br/>
        <w:t>речевые карты воспитанников.</w:t>
      </w:r>
      <w:proofErr w:type="gramEnd"/>
      <w:r w:rsidRPr="007B6841">
        <w:br/>
        <w:t>Для определения логопедического заключения с используются: сбор анамнестических данных; беседы с родителями; наблюдение за детьми во время занятий, в режимных моментах, в игре и т.д.; беседа с детьми; беседа с воспитателями</w:t>
      </w:r>
      <w:r w:rsidRPr="007B6841">
        <w:br/>
        <w:t xml:space="preserve">Результаты </w:t>
      </w:r>
      <w:proofErr w:type="gramStart"/>
      <w:r w:rsidRPr="007B6841">
        <w:t>экспресс-обследования</w:t>
      </w:r>
      <w:proofErr w:type="gramEnd"/>
      <w:r w:rsidRPr="007B6841">
        <w:t xml:space="preserve"> речевого развития воспитанников ДОО</w:t>
      </w:r>
      <w:r w:rsidRPr="007B6841">
        <w:br/>
        <w:t>заносятся в диагностические протоколы.</w:t>
      </w:r>
      <w:r w:rsidRPr="007B6841">
        <w:br/>
      </w:r>
      <w:r w:rsidRPr="007B6841">
        <w:rPr>
          <w:b/>
          <w:bCs/>
        </w:rPr>
        <w:t>Направление 2. Коррекционно</w:t>
      </w:r>
      <w:r w:rsidRPr="007B6841">
        <w:t>-</w:t>
      </w:r>
      <w:r w:rsidRPr="007B6841">
        <w:rPr>
          <w:b/>
          <w:bCs/>
        </w:rPr>
        <w:t>развивающая работа</w:t>
      </w:r>
      <w:r w:rsidRPr="007B6841">
        <w:br/>
        <w:t>Учитель-логопед является координатором коррекционно-речевой работы в</w:t>
      </w:r>
      <w:r w:rsidRPr="007B6841">
        <w:br/>
        <w:t xml:space="preserve">ДОО, организует интегративную деятельность всех участников </w:t>
      </w:r>
      <w:proofErr w:type="spellStart"/>
      <w:r w:rsidRPr="007B6841">
        <w:t>коррекционнообразовательного</w:t>
      </w:r>
      <w:proofErr w:type="spellEnd"/>
      <w:r w:rsidRPr="007B6841">
        <w:t xml:space="preserve"> процесса, главными субъектами которого являются ребенок с</w:t>
      </w:r>
      <w:r w:rsidRPr="007B6841">
        <w:br/>
        <w:t>особыми образовательными потребностями, педагогический коллектив, родители ребенк</w:t>
      </w:r>
      <w:proofErr w:type="gramStart"/>
      <w:r w:rsidRPr="007B6841">
        <w:t>а-</w:t>
      </w:r>
      <w:proofErr w:type="gramEnd"/>
      <w:r w:rsidRPr="007B6841">
        <w:t xml:space="preserve"> логопата.</w:t>
      </w:r>
      <w:r w:rsidRPr="007B6841">
        <w:br/>
      </w:r>
      <w:proofErr w:type="gramStart"/>
      <w:r w:rsidRPr="007B6841">
        <w:rPr>
          <w:i/>
          <w:iCs/>
        </w:rPr>
        <w:t>Коррекционно-развивающее направление работы логопеда в рамках функционирования логопедического кабинета включает:</w:t>
      </w:r>
      <w:r w:rsidRPr="007B6841">
        <w:br/>
        <w:t>- занятия учителя-логопеда с воспитанниками по совершенствованию</w:t>
      </w:r>
      <w:r w:rsidRPr="007B6841">
        <w:br/>
        <w:t>разных сторон речи;</w:t>
      </w:r>
      <w:r w:rsidRPr="007B6841">
        <w:br/>
        <w:t>- совместную деятельность с педагогом-психологом по стимулированию</w:t>
      </w:r>
      <w:r w:rsidRPr="007B6841">
        <w:br/>
        <w:t>психологической базы речи;</w:t>
      </w:r>
      <w:r w:rsidRPr="007B6841">
        <w:br/>
        <w:t>- совместную деятельность с воспитателями;</w:t>
      </w:r>
      <w:r w:rsidRPr="007B6841">
        <w:br/>
        <w:t xml:space="preserve">- совместную деятельность учителя-логопеда и музыкального руководителя по </w:t>
      </w:r>
      <w:proofErr w:type="spellStart"/>
      <w:r w:rsidRPr="007B6841">
        <w:t>развитиютемпо</w:t>
      </w:r>
      <w:proofErr w:type="spellEnd"/>
      <w:r w:rsidRPr="007B6841">
        <w:t>-ритмической организации речи;</w:t>
      </w:r>
      <w:r w:rsidRPr="007B6841">
        <w:br/>
        <w:t xml:space="preserve">- совместную деятельность учителя-логопеда и воспитателя по физической </w:t>
      </w:r>
      <w:r w:rsidRPr="007B6841">
        <w:lastRenderedPageBreak/>
        <w:t xml:space="preserve">культуре </w:t>
      </w:r>
      <w:proofErr w:type="spellStart"/>
      <w:r w:rsidRPr="007B6841">
        <w:t>поразвитию</w:t>
      </w:r>
      <w:proofErr w:type="spellEnd"/>
      <w:r w:rsidRPr="007B6841">
        <w:t xml:space="preserve"> общей моторики детей.</w:t>
      </w:r>
      <w:proofErr w:type="gramEnd"/>
      <w:r w:rsidRPr="007B6841">
        <w:br/>
        <w:t>Коррекционная работа логопеда с детьми направлена на преодоление речевых и психофизических нарушений путём проведения индивидуальных, подгрупповых, фронтальных логопедических занятий.</w:t>
      </w:r>
      <w:r w:rsidRPr="007B6841">
        <w:br/>
        <w:t>Индивидуальная коррекционная работа включает те направления, которые</w:t>
      </w:r>
      <w:r w:rsidRPr="007B6841">
        <w:br/>
        <w:t>соответствуют структуре речевого нарушения конкретного ребенка (фонетическое, фонетико-фонематическое недоразвитие речи, общее недоразвитие речи).</w:t>
      </w:r>
      <w:r w:rsidRPr="007B6841">
        <w:br/>
      </w:r>
      <w:r w:rsidRPr="007B6841">
        <w:rPr>
          <w:b/>
          <w:bCs/>
        </w:rPr>
        <w:t>№</w:t>
      </w:r>
      <w:r w:rsidRPr="007B6841">
        <w:br/>
      </w:r>
      <w:proofErr w:type="gramStart"/>
      <w:r w:rsidRPr="007B6841">
        <w:rPr>
          <w:b/>
          <w:bCs/>
        </w:rPr>
        <w:t>п</w:t>
      </w:r>
      <w:proofErr w:type="gramEnd"/>
      <w:r w:rsidRPr="007B6841">
        <w:rPr>
          <w:b/>
          <w:bCs/>
        </w:rPr>
        <w:t>/п</w:t>
      </w:r>
      <w:r w:rsidRPr="007B6841">
        <w:br/>
      </w:r>
      <w:r w:rsidRPr="007B6841">
        <w:rPr>
          <w:b/>
          <w:bCs/>
        </w:rPr>
        <w:t>Нарушения</w:t>
      </w:r>
      <w:r>
        <w:t xml:space="preserve"> </w:t>
      </w:r>
      <w:r w:rsidRPr="007B6841">
        <w:rPr>
          <w:b/>
          <w:bCs/>
        </w:rPr>
        <w:t>устной речи</w:t>
      </w:r>
      <w:r w:rsidRPr="007B6841">
        <w:br/>
      </w:r>
      <w:r w:rsidRPr="007B6841">
        <w:rPr>
          <w:b/>
          <w:bCs/>
        </w:rPr>
        <w:t>Направления</w:t>
      </w:r>
      <w:r>
        <w:t xml:space="preserve"> </w:t>
      </w:r>
      <w:r w:rsidRPr="007B6841">
        <w:rPr>
          <w:b/>
          <w:bCs/>
        </w:rPr>
        <w:t>коррекционной работы</w:t>
      </w:r>
      <w:r w:rsidRPr="007B6841">
        <w:t xml:space="preserve"> </w:t>
      </w:r>
    </w:p>
    <w:p w:rsidR="00EE24F5" w:rsidRDefault="007B6841">
      <w:pPr>
        <w:rPr>
          <w:b/>
          <w:bCs/>
          <w:i/>
          <w:iCs/>
        </w:rPr>
      </w:pPr>
      <w:r w:rsidRPr="007B6841">
        <w:t>1 Фонетическое недоразвитие речи (ФН) Коррекция звукопроизношения</w:t>
      </w:r>
      <w:r w:rsidRPr="007B6841">
        <w:br/>
        <w:t xml:space="preserve"> 2 Фонетико-фонематическое недоразвитие речи (ФФН) Развитие фонематического восприятия Совершенствование слоговой структуры слов Коррекция звукопроизношения Развитие психологической базы речи 3 Общее недоразвитие речи (ОНР) Пополнение словаря Совершенствование грамматического строя Совершенствование связной речи Развитие фонематического восприятия Совершенствование слоговой структуры слов Коррекция звукопроизношения Развитие психологической базы речи</w:t>
      </w:r>
      <w:r w:rsidRPr="007B6841">
        <w:br/>
      </w:r>
      <w:r w:rsidRPr="007B6841">
        <w:rPr>
          <w:b/>
          <w:bCs/>
        </w:rPr>
        <w:t>Коррекция звукопроизношения</w:t>
      </w:r>
      <w:proofErr w:type="gramStart"/>
      <w:r w:rsidRPr="007B6841">
        <w:br/>
        <w:t>П</w:t>
      </w:r>
      <w:proofErr w:type="gramEnd"/>
      <w:r w:rsidRPr="007B6841">
        <w:t xml:space="preserve">ри </w:t>
      </w:r>
      <w:r w:rsidRPr="007B6841">
        <w:rPr>
          <w:b/>
          <w:bCs/>
          <w:i/>
          <w:iCs/>
        </w:rPr>
        <w:t>фонетическом недоразвитии речи, фонетико-фонематическом</w:t>
      </w:r>
      <w:r w:rsidRPr="007B6841">
        <w:br/>
      </w:r>
      <w:r w:rsidRPr="007B6841">
        <w:rPr>
          <w:b/>
          <w:bCs/>
          <w:i/>
          <w:iCs/>
        </w:rPr>
        <w:t xml:space="preserve">недоразвитии речи и </w:t>
      </w:r>
      <w:proofErr w:type="gramStart"/>
      <w:r w:rsidRPr="007B6841">
        <w:rPr>
          <w:b/>
          <w:bCs/>
          <w:i/>
          <w:iCs/>
        </w:rPr>
        <w:t>общем</w:t>
      </w:r>
      <w:proofErr w:type="gramEnd"/>
      <w:r w:rsidRPr="007B6841">
        <w:rPr>
          <w:b/>
          <w:bCs/>
          <w:i/>
          <w:iCs/>
        </w:rPr>
        <w:t xml:space="preserve"> недоразвитии речи </w:t>
      </w:r>
      <w:r w:rsidRPr="007B6841">
        <w:t>коррекция звукопроизношения включает в себя следующие этапы:</w:t>
      </w:r>
      <w:r w:rsidRPr="007B6841">
        <w:br/>
      </w:r>
      <w:r w:rsidRPr="007B6841">
        <w:rPr>
          <w:b/>
          <w:bCs/>
          <w:i/>
          <w:iCs/>
        </w:rPr>
        <w:t>Подготовительный этап</w:t>
      </w:r>
      <w:r w:rsidRPr="007B6841">
        <w:br/>
        <w:t xml:space="preserve">Выработка четких координированных движений органов артикуляционного аппарата, подготовка органов артикуляции к постановке тех или иных звуков. На данном этапе используются подготовительные </w:t>
      </w:r>
      <w:proofErr w:type="gramStart"/>
      <w:r w:rsidRPr="007B6841">
        <w:t>артикуляционной</w:t>
      </w:r>
      <w:proofErr w:type="gramEnd"/>
      <w:r w:rsidRPr="007B6841">
        <w:t xml:space="preserve"> упражнения.</w:t>
      </w:r>
      <w:r w:rsidRPr="007B6841">
        <w:br/>
        <w:t>Развитие речевого дыхания и сильной длительной воздушной струи. Используются пособия: наборы бабочек, снежинок, султанчиков, вертушек, мыльные пузыри и др.</w:t>
      </w:r>
      <w:r w:rsidRPr="007B6841">
        <w:br/>
        <w:t>На данном этапе используется альбом с иллюстрациями артикуляционной</w:t>
      </w:r>
      <w:r w:rsidRPr="007B6841">
        <w:br/>
        <w:t>гимнастики:</w:t>
      </w:r>
      <w:r w:rsidRPr="007B6841">
        <w:br/>
        <w:t>- для всех звуков: «Забор», «Окно», «Мост»;</w:t>
      </w:r>
      <w:r w:rsidRPr="007B6841">
        <w:br/>
        <w:t xml:space="preserve">- </w:t>
      </w:r>
      <w:proofErr w:type="gramStart"/>
      <w:r w:rsidRPr="007B6841">
        <w:t>для</w:t>
      </w:r>
      <w:proofErr w:type="gramEnd"/>
      <w:r w:rsidRPr="007B6841">
        <w:t xml:space="preserve"> свистящих: «Лопата», «Холодный воздух», «Фокус»;</w:t>
      </w:r>
      <w:r w:rsidRPr="007B6841">
        <w:br/>
        <w:t>- для шипящих: «Трубочка», «Вкусное варенье», «Чашечка», «Грибок», «Тёплый воздух»;</w:t>
      </w:r>
      <w:r w:rsidRPr="007B6841">
        <w:br/>
      </w:r>
      <w:r w:rsidRPr="007B6841">
        <w:lastRenderedPageBreak/>
        <w:t xml:space="preserve">- для </w:t>
      </w:r>
      <w:proofErr w:type="gramStart"/>
      <w:r w:rsidRPr="007B6841">
        <w:t>Р</w:t>
      </w:r>
      <w:proofErr w:type="gramEnd"/>
      <w:r w:rsidRPr="007B6841">
        <w:t>, Р': «Маляр», «Индюк», «Лошадка», «Грибок», «Молоток», «Гармошка», «Дятел»;</w:t>
      </w:r>
      <w:r w:rsidRPr="007B6841">
        <w:br/>
        <w:t>- для Л: «Лопата», «Накажем язык», «Пароход», «Пароход гудит»;</w:t>
      </w:r>
      <w:r w:rsidRPr="007B6841">
        <w:br/>
        <w:t>- для развития речевого дыхания и сильной длительной воздушной струи:</w:t>
      </w:r>
      <w:r w:rsidRPr="007B6841">
        <w:br/>
        <w:t>«Что спрятано?», «Вьюга», «Кораблик», «Шторм в стакане», «Листопад», «</w:t>
      </w:r>
      <w:proofErr w:type="spellStart"/>
      <w:r w:rsidRPr="007B6841">
        <w:t>Пропеллер»</w:t>
      </w:r>
      <w:proofErr w:type="gramStart"/>
      <w:r w:rsidRPr="007B6841">
        <w:t>.И</w:t>
      </w:r>
      <w:proofErr w:type="gramEnd"/>
      <w:r w:rsidRPr="007B6841">
        <w:t>спользуется</w:t>
      </w:r>
      <w:proofErr w:type="spellEnd"/>
      <w:r w:rsidRPr="007B6841">
        <w:t xml:space="preserve"> мультимедийное пособие- «Сказки веселого язычка» и др.</w:t>
      </w:r>
      <w:r w:rsidRPr="007B6841">
        <w:br/>
      </w:r>
      <w:r w:rsidRPr="007B6841">
        <w:rPr>
          <w:b/>
          <w:bCs/>
          <w:i/>
          <w:iCs/>
        </w:rPr>
        <w:t>Этап формирования</w:t>
      </w:r>
      <w:r>
        <w:t xml:space="preserve"> </w:t>
      </w:r>
      <w:r w:rsidRPr="007B6841">
        <w:rPr>
          <w:b/>
          <w:bCs/>
          <w:i/>
          <w:iCs/>
        </w:rPr>
        <w:t>первичных произносительных умений и навыков</w:t>
      </w:r>
      <w:r w:rsidRPr="007B6841">
        <w:br/>
        <w:t>Постановка нарушенных звуков, используя различные способы: имитационный, механический, смешанный.</w:t>
      </w:r>
      <w:r w:rsidRPr="007B6841">
        <w:br/>
        <w:t xml:space="preserve">Постановка звуков происходит в такой последовательности, которая </w:t>
      </w:r>
      <w:proofErr w:type="spellStart"/>
      <w:r w:rsidRPr="007B6841">
        <w:t>определенаестественным</w:t>
      </w:r>
      <w:proofErr w:type="spellEnd"/>
      <w:r w:rsidRPr="007B6841">
        <w:t xml:space="preserve"> (физиологическим) ходом формирования звукопроизношения</w:t>
      </w:r>
      <w:r w:rsidRPr="007B6841">
        <w:br/>
        <w:t>у детей в норме:</w:t>
      </w:r>
      <w:r w:rsidRPr="007B6841">
        <w:br/>
        <w:t xml:space="preserve">- свистящие С, 3, </w:t>
      </w:r>
      <w:proofErr w:type="gramStart"/>
      <w:r w:rsidRPr="007B6841">
        <w:t>Ц</w:t>
      </w:r>
      <w:proofErr w:type="gramEnd"/>
      <w:r w:rsidRPr="007B6841">
        <w:t>, С', 3';</w:t>
      </w:r>
      <w:r w:rsidRPr="007B6841">
        <w:br/>
        <w:t>- шипящий Ш;</w:t>
      </w:r>
      <w:r w:rsidRPr="007B6841">
        <w:br/>
        <w:t xml:space="preserve">- </w:t>
      </w:r>
      <w:proofErr w:type="spellStart"/>
      <w:r w:rsidRPr="007B6841">
        <w:t>соноры</w:t>
      </w:r>
      <w:proofErr w:type="spellEnd"/>
      <w:r w:rsidRPr="007B6841">
        <w:t xml:space="preserve"> Л, Л';</w:t>
      </w:r>
      <w:r w:rsidRPr="007B6841">
        <w:br/>
        <w:t>- шипящий Ж;</w:t>
      </w:r>
      <w:r w:rsidRPr="007B6841">
        <w:br/>
        <w:t xml:space="preserve">- </w:t>
      </w:r>
      <w:proofErr w:type="spellStart"/>
      <w:r w:rsidRPr="007B6841">
        <w:t>соноры</w:t>
      </w:r>
      <w:proofErr w:type="spellEnd"/>
      <w:r w:rsidRPr="007B6841">
        <w:t xml:space="preserve"> Р, Р';</w:t>
      </w:r>
      <w:r w:rsidRPr="007B6841">
        <w:br/>
        <w:t>- шипящие Ч, Щ.</w:t>
      </w:r>
      <w:r w:rsidRPr="007B6841">
        <w:br/>
        <w:t>Изменения в последовательности постановки звуков зависят от индивидуальных особенностей детей.</w:t>
      </w:r>
      <w:r w:rsidRPr="007B6841">
        <w:br/>
        <w:t>Работа по постановке звуков проводится только индивидуально: показ артикуляции перед зеркалом, показ профиля данного звука, показ положения языка</w:t>
      </w:r>
      <w:r w:rsidRPr="007B6841">
        <w:br/>
        <w:t>кистью руки, наглядная демонстрация звука.</w:t>
      </w:r>
      <w:r w:rsidRPr="007B6841">
        <w:br/>
      </w:r>
      <w:r w:rsidRPr="007B6841">
        <w:rPr>
          <w:b/>
          <w:bCs/>
          <w:i/>
          <w:iCs/>
        </w:rPr>
        <w:t>Этап автоматизации</w:t>
      </w:r>
      <w:r>
        <w:t xml:space="preserve"> </w:t>
      </w:r>
      <w:r w:rsidRPr="007B6841">
        <w:rPr>
          <w:b/>
          <w:bCs/>
          <w:i/>
          <w:iCs/>
        </w:rPr>
        <w:t>поставленных звуков (подгрупповые занятия)</w:t>
      </w:r>
    </w:p>
    <w:p w:rsidR="007B6841" w:rsidRDefault="007B6841">
      <w:r w:rsidRPr="007B6841">
        <w:rPr>
          <w:i/>
          <w:iCs/>
        </w:rPr>
        <w:t>Изолированного произношения:</w:t>
      </w:r>
      <w:r w:rsidRPr="007B6841">
        <w:br/>
        <w:t>- в слогах;</w:t>
      </w:r>
      <w:r w:rsidRPr="007B6841">
        <w:br/>
        <w:t>- в словах;</w:t>
      </w:r>
      <w:r w:rsidRPr="007B6841">
        <w:br/>
        <w:t>- в словосочетаниях;</w:t>
      </w:r>
      <w:r w:rsidRPr="007B6841">
        <w:br/>
        <w:t>- в предложениях;</w:t>
      </w:r>
      <w:r w:rsidRPr="007B6841">
        <w:br/>
        <w:t>- в тексте.</w:t>
      </w:r>
      <w:r w:rsidRPr="007B6841">
        <w:br/>
      </w:r>
      <w:r w:rsidRPr="007B6841">
        <w:rPr>
          <w:i/>
          <w:iCs/>
        </w:rPr>
        <w:t>Дифференциация:</w:t>
      </w:r>
      <w:r w:rsidRPr="007B6841">
        <w:br/>
        <w:t>- изолированных звуков;</w:t>
      </w:r>
      <w:r w:rsidRPr="007B6841">
        <w:br/>
        <w:t>- в слогах;</w:t>
      </w:r>
      <w:r w:rsidRPr="007B6841">
        <w:br/>
        <w:t>- в словах;</w:t>
      </w:r>
      <w:r w:rsidRPr="007B6841">
        <w:br/>
        <w:t>- в словосочетаниях;</w:t>
      </w:r>
      <w:r w:rsidRPr="007B6841">
        <w:br/>
      </w:r>
      <w:r w:rsidRPr="007B6841">
        <w:lastRenderedPageBreak/>
        <w:t>- в предложениях;</w:t>
      </w:r>
      <w:r w:rsidRPr="007B6841">
        <w:br/>
        <w:t>- в тексте</w:t>
      </w:r>
      <w:proofErr w:type="gramStart"/>
      <w:r w:rsidRPr="007B6841">
        <w:br/>
        <w:t>Н</w:t>
      </w:r>
      <w:proofErr w:type="gramEnd"/>
      <w:r w:rsidRPr="007B6841">
        <w:t>а данном этапе используются предметные картинки на звуки; тексты для</w:t>
      </w:r>
      <w:r w:rsidRPr="007B6841">
        <w:br/>
      </w:r>
      <w:proofErr w:type="spellStart"/>
      <w:r w:rsidRPr="007B6841">
        <w:t>автоматизациии</w:t>
      </w:r>
      <w:proofErr w:type="spellEnd"/>
      <w:r w:rsidRPr="007B6841">
        <w:t xml:space="preserve"> дифференциации поставленных звуков. Дидактические игры и</w:t>
      </w:r>
      <w:r w:rsidRPr="007B6841">
        <w:br/>
        <w:t>пособия: «Солнечные лучики», «Звуковые улитки», «Звуковые дорожки», «Кто</w:t>
      </w:r>
      <w:r w:rsidRPr="007B6841">
        <w:br/>
        <w:t xml:space="preserve">больше?», «Логопедическое лото», «Играем </w:t>
      </w:r>
      <w:proofErr w:type="spellStart"/>
      <w:r w:rsidRPr="007B6841">
        <w:t>созвуками</w:t>
      </w:r>
      <w:proofErr w:type="spellEnd"/>
      <w:r w:rsidRPr="007B6841">
        <w:t>», и т.д.</w:t>
      </w:r>
      <w:r w:rsidRPr="007B6841">
        <w:br/>
      </w:r>
      <w:r w:rsidRPr="007B6841">
        <w:rPr>
          <w:b/>
          <w:bCs/>
          <w:i/>
          <w:iCs/>
        </w:rPr>
        <w:t>Этап формирования коммуникативных умений и навыков</w:t>
      </w:r>
      <w:r w:rsidRPr="007B6841">
        <w:br/>
      </w:r>
      <w:r w:rsidRPr="007B6841">
        <w:rPr>
          <w:b/>
          <w:bCs/>
          <w:i/>
          <w:iCs/>
        </w:rPr>
        <w:t>(подгрупповые занятия)</w:t>
      </w:r>
      <w:r w:rsidRPr="007B6841">
        <w:br/>
        <w:t>На данном этапе используются тексты, творческие упражнения, задания на</w:t>
      </w:r>
      <w:r w:rsidRPr="007B6841">
        <w:br/>
        <w:t>составление рассказов, пересказы, заучивание стихотворений, выступления на</w:t>
      </w:r>
      <w:r w:rsidRPr="007B6841">
        <w:br/>
        <w:t>утренниках, организация игр, сопровождающихся речью и т.д.</w:t>
      </w:r>
      <w:r w:rsidRPr="007B6841">
        <w:br/>
        <w:t>Автоматизацию поставленных звуков в спонтанной речи.</w:t>
      </w:r>
      <w:r w:rsidRPr="007B6841">
        <w:br/>
        <w:t>Подготовительный этап - 4-12 занятий;</w:t>
      </w:r>
      <w:r w:rsidRPr="007B6841">
        <w:br/>
        <w:t>Этап формирования первичных произносительных умений и навыков и</w:t>
      </w:r>
      <w:r w:rsidRPr="007B6841">
        <w:br/>
      </w:r>
      <w:proofErr w:type="spellStart"/>
      <w:r w:rsidRPr="007B6841">
        <w:t>автоматизациипоставленных</w:t>
      </w:r>
      <w:proofErr w:type="spellEnd"/>
      <w:r w:rsidRPr="007B6841">
        <w:t xml:space="preserve"> звуков – 20-50 занятий;</w:t>
      </w:r>
      <w:r w:rsidRPr="007B6841">
        <w:br/>
        <w:t>Этап формирования коммуникативных умений и навыков – 4-6 занятий.</w:t>
      </w:r>
      <w:r w:rsidRPr="007B6841">
        <w:br/>
      </w:r>
      <w:r w:rsidRPr="007B6841">
        <w:rPr>
          <w:b/>
          <w:bCs/>
        </w:rPr>
        <w:t>Развитие фонематического слуха.</w:t>
      </w:r>
      <w:r w:rsidRPr="007B6841">
        <w:br/>
      </w:r>
      <w:r w:rsidRPr="007B6841">
        <w:rPr>
          <w:b/>
          <w:bCs/>
        </w:rPr>
        <w:t>Совершенствование слоговой структуры слова</w:t>
      </w:r>
      <w:proofErr w:type="gramStart"/>
      <w:r w:rsidRPr="007B6841">
        <w:br/>
        <w:t>П</w:t>
      </w:r>
      <w:proofErr w:type="gramEnd"/>
      <w:r w:rsidRPr="007B6841">
        <w:t xml:space="preserve">ри </w:t>
      </w:r>
      <w:r w:rsidRPr="007B6841">
        <w:rPr>
          <w:b/>
          <w:bCs/>
          <w:i/>
          <w:iCs/>
        </w:rPr>
        <w:t xml:space="preserve">фонетико-фонематическом недоразвитии речи и общем недоразвитии речи </w:t>
      </w:r>
      <w:r w:rsidRPr="007B6841">
        <w:t>одним из важных направлений работы является развитие фонематического слуха.</w:t>
      </w:r>
      <w:r w:rsidRPr="007B6841">
        <w:br/>
        <w:t xml:space="preserve">В коррекционную работу кроме выше </w:t>
      </w:r>
      <w:proofErr w:type="gramStart"/>
      <w:r w:rsidRPr="007B6841">
        <w:t>перечисленных</w:t>
      </w:r>
      <w:proofErr w:type="gramEnd"/>
      <w:r w:rsidRPr="007B6841">
        <w:t xml:space="preserve"> включаются</w:t>
      </w:r>
      <w:r w:rsidRPr="007B6841">
        <w:br/>
        <w:t>19</w:t>
      </w:r>
      <w:r w:rsidRPr="007B6841">
        <w:br/>
        <w:t>следующие этапы.</w:t>
      </w:r>
      <w:r w:rsidRPr="007B6841">
        <w:br/>
      </w:r>
      <w:r w:rsidRPr="007B6841">
        <w:rPr>
          <w:b/>
          <w:bCs/>
          <w:i/>
          <w:iCs/>
        </w:rPr>
        <w:t>Этап развития слухового восприятия, внимания</w:t>
      </w:r>
      <w:proofErr w:type="gramStart"/>
      <w:r w:rsidRPr="007B6841">
        <w:br/>
        <w:t>О</w:t>
      </w:r>
      <w:proofErr w:type="gramEnd"/>
      <w:r w:rsidRPr="007B6841">
        <w:t>существляется одновременно с подготовительным этапом.</w:t>
      </w:r>
      <w:r w:rsidRPr="007B6841">
        <w:br/>
        <w:t>Проводятся упражнения, направленные на:</w:t>
      </w:r>
      <w:r w:rsidRPr="007B6841">
        <w:br/>
        <w:t>- дифференциацию звуков, различающихся по тональности, высоте, длительности: «Угадай, чей голос», «Найди пару», «Улови шёпот», «Жмурки с голосом»,</w:t>
      </w:r>
      <w:r w:rsidRPr="007B6841">
        <w:br/>
        <w:t xml:space="preserve">«Отгадай, </w:t>
      </w:r>
      <w:proofErr w:type="spellStart"/>
      <w:r w:rsidRPr="007B6841">
        <w:t>чтозвучит</w:t>
      </w:r>
      <w:proofErr w:type="spellEnd"/>
      <w:r w:rsidRPr="007B6841">
        <w:t>», «Где позвонили?»;</w:t>
      </w:r>
      <w:r w:rsidRPr="007B6841">
        <w:br/>
        <w:t>- воспроизведение ритмического рисунка на слух: «Хлопни как я».</w:t>
      </w:r>
      <w:r w:rsidRPr="007B6841">
        <w:br/>
        <w:t>На данном этапе используются: набор звучащих предметов (погремушки,</w:t>
      </w:r>
      <w:r w:rsidRPr="007B6841">
        <w:br/>
      </w:r>
      <w:proofErr w:type="spellStart"/>
      <w:r w:rsidRPr="007B6841">
        <w:t>бубен</w:t>
      </w:r>
      <w:proofErr w:type="gramStart"/>
      <w:r w:rsidRPr="007B6841">
        <w:t>,с</w:t>
      </w:r>
      <w:proofErr w:type="gramEnd"/>
      <w:r w:rsidRPr="007B6841">
        <w:t>вистулька</w:t>
      </w:r>
      <w:proofErr w:type="spellEnd"/>
      <w:r w:rsidRPr="007B6841">
        <w:t>, свисток); аудиозаписи звуков природы, голосов животных и</w:t>
      </w:r>
      <w:r w:rsidRPr="007B6841">
        <w:br/>
        <w:t>т.д.</w:t>
      </w:r>
      <w:r w:rsidRPr="007B6841">
        <w:br/>
      </w:r>
      <w:r w:rsidRPr="007B6841">
        <w:rPr>
          <w:b/>
          <w:bCs/>
          <w:i/>
          <w:iCs/>
        </w:rPr>
        <w:lastRenderedPageBreak/>
        <w:t>Этап развития фонематического слуха</w:t>
      </w:r>
      <w:proofErr w:type="gramStart"/>
      <w:r w:rsidRPr="007B6841">
        <w:br/>
        <w:t>О</w:t>
      </w:r>
      <w:proofErr w:type="gramEnd"/>
      <w:r w:rsidRPr="007B6841">
        <w:t xml:space="preserve">существляется одновременно с подготовительным этапом и этапом </w:t>
      </w:r>
      <w:proofErr w:type="spellStart"/>
      <w:r w:rsidRPr="007B6841">
        <w:t>формированияпервичных</w:t>
      </w:r>
      <w:proofErr w:type="spellEnd"/>
      <w:r w:rsidRPr="007B6841">
        <w:t xml:space="preserve"> произносительных умений и навыков.</w:t>
      </w:r>
      <w:r w:rsidRPr="007B6841">
        <w:br/>
        <w:t>Включает:</w:t>
      </w:r>
      <w:r w:rsidRPr="007B6841">
        <w:br/>
        <w:t xml:space="preserve">- упражнения на узнавание заданного звука среди других фонем и вычленение его из слова в </w:t>
      </w:r>
      <w:proofErr w:type="spellStart"/>
      <w:r w:rsidRPr="007B6841">
        <w:t>различныхпозициях</w:t>
      </w:r>
      <w:proofErr w:type="spellEnd"/>
      <w:r w:rsidRPr="007B6841">
        <w:t>: «Хлопни, когда услышишь звук»,</w:t>
      </w:r>
      <w:r w:rsidRPr="007B6841">
        <w:br/>
        <w:t>«Определи место звука в слове»;</w:t>
      </w:r>
      <w:r w:rsidRPr="007B6841">
        <w:br/>
        <w:t xml:space="preserve">- упражнения на дифференциацию звуков, близких по </w:t>
      </w:r>
      <w:proofErr w:type="gramStart"/>
      <w:r w:rsidRPr="007B6841">
        <w:t>артикуляционным</w:t>
      </w:r>
      <w:proofErr w:type="gramEnd"/>
      <w:r w:rsidRPr="007B6841">
        <w:t xml:space="preserve"> или</w:t>
      </w:r>
      <w:r w:rsidRPr="007B6841">
        <w:br/>
      </w:r>
      <w:proofErr w:type="spellStart"/>
      <w:r w:rsidRPr="007B6841">
        <w:t>акустическимсвойствам</w:t>
      </w:r>
      <w:proofErr w:type="spellEnd"/>
      <w:r w:rsidRPr="007B6841">
        <w:t>: «Подними нужный символ», «Раз, два, три, за мною повтори»</w:t>
      </w:r>
      <w:r w:rsidRPr="007B6841">
        <w:br/>
      </w:r>
      <w:r w:rsidRPr="007B6841">
        <w:rPr>
          <w:b/>
          <w:bCs/>
          <w:i/>
          <w:iCs/>
        </w:rPr>
        <w:t>Этап формирования</w:t>
      </w:r>
      <w:r w:rsidRPr="007B6841">
        <w:br/>
      </w:r>
      <w:r w:rsidRPr="007B6841">
        <w:rPr>
          <w:b/>
          <w:bCs/>
          <w:i/>
          <w:iCs/>
        </w:rPr>
        <w:t>звукобуквенного и слогового анализа и синтеза слова</w:t>
      </w:r>
      <w:proofErr w:type="gramStart"/>
      <w:r w:rsidRPr="007B6841">
        <w:br/>
        <w:t>О</w:t>
      </w:r>
      <w:proofErr w:type="gramEnd"/>
      <w:r w:rsidRPr="007B6841">
        <w:t>существляется на этапах формирования первичных произносительных и</w:t>
      </w:r>
      <w:r w:rsidRPr="007B6841">
        <w:br/>
        <w:t>коммуникативных умений и навыков.</w:t>
      </w:r>
      <w:r w:rsidRPr="007B6841">
        <w:br/>
        <w:t>Включает:</w:t>
      </w:r>
      <w:r w:rsidRPr="007B6841">
        <w:br/>
        <w:t>- упражнения на последовательное вычленение и сочетание звуков в словах</w:t>
      </w:r>
      <w:r w:rsidRPr="007B6841">
        <w:br/>
        <w:t>различной слоговой структуры: «Звуковое домино», «Весёлый рыболов», «Домики», «Кто за кем?», «Звуки поссорились», «Поймай звук», «Звук убежал»;</w:t>
      </w:r>
      <w:r w:rsidRPr="007B6841">
        <w:br/>
        <w:t>- упражнения на последовательное вычленение и сочетание слогов в словах</w:t>
      </w:r>
      <w:r w:rsidRPr="007B6841">
        <w:br/>
        <w:t>различной слоговой структуры: «Доскажи словечко», «Путаница», «Весёлый</w:t>
      </w:r>
      <w:r w:rsidRPr="007B6841">
        <w:br/>
        <w:t>поезд», «Пуговицы», «Пирамидка»;</w:t>
      </w:r>
      <w:r w:rsidRPr="007B6841">
        <w:br/>
        <w:t>- упражнения на обозначение гласных и согласных (твердых и мягких) звуков фишками соответствующих цветов: «Отбери картинки», «Звуковое лото»,</w:t>
      </w:r>
      <w:r w:rsidRPr="007B6841">
        <w:br/>
        <w:t>«Отгадай», «Скажи наоборот»;</w:t>
      </w:r>
      <w:r w:rsidRPr="007B6841">
        <w:br/>
        <w:t>- упражнения на составление условно-графических схем: «Телеграфист»,</w:t>
      </w:r>
      <w:r w:rsidRPr="007B6841">
        <w:br/>
        <w:t>«Подбери картинку к схеме».</w:t>
      </w:r>
      <w:r w:rsidRPr="007B6841">
        <w:br/>
        <w:t>Используются дидактические игры и пособия: сигнальные карточки,</w:t>
      </w:r>
      <w:r w:rsidRPr="007B6841">
        <w:br/>
        <w:t xml:space="preserve">схемы слова </w:t>
      </w:r>
      <w:proofErr w:type="spellStart"/>
      <w:r w:rsidRPr="007B6841">
        <w:t>дляопределения</w:t>
      </w:r>
      <w:proofErr w:type="spellEnd"/>
      <w:r w:rsidRPr="007B6841">
        <w:t xml:space="preserve"> позиции звука в слове, звуковые модели, звуковая</w:t>
      </w:r>
      <w:r w:rsidRPr="007B6841">
        <w:br/>
        <w:t>линейка, «Звуковые домики», «Логопедическое лото», «Каждому звуку свою</w:t>
      </w:r>
      <w:r w:rsidRPr="007B6841">
        <w:br/>
        <w:t xml:space="preserve">комнату», «Путешествие в страну звуков», «Играем со звуками», </w:t>
      </w:r>
      <w:proofErr w:type="spellStart"/>
      <w:r w:rsidRPr="007B6841">
        <w:t>карточкизадания</w:t>
      </w:r>
      <w:proofErr w:type="spellEnd"/>
      <w:r w:rsidRPr="007B6841">
        <w:t xml:space="preserve"> на формирование фонематического анализа, звуковые схемы слов,</w:t>
      </w:r>
      <w:r w:rsidRPr="007B6841">
        <w:br/>
        <w:t>кружочки для звукового анализа, звуковые пеналы и т.д.</w:t>
      </w:r>
      <w:r w:rsidRPr="007B6841">
        <w:br/>
      </w:r>
      <w:r w:rsidRPr="007B6841">
        <w:rPr>
          <w:b/>
          <w:bCs/>
        </w:rPr>
        <w:t>Развитие лексико-грамматической стороны речи</w:t>
      </w:r>
      <w:r w:rsidRPr="007B6841">
        <w:br/>
        <w:t>20</w:t>
      </w:r>
      <w:proofErr w:type="gramStart"/>
      <w:r w:rsidRPr="007B6841">
        <w:br/>
        <w:t>П</w:t>
      </w:r>
      <w:proofErr w:type="gramEnd"/>
      <w:r w:rsidRPr="007B6841">
        <w:t xml:space="preserve">ри </w:t>
      </w:r>
      <w:r w:rsidRPr="007B6841">
        <w:rPr>
          <w:b/>
          <w:bCs/>
          <w:i/>
          <w:iCs/>
        </w:rPr>
        <w:t xml:space="preserve">общем недоразвитии речи </w:t>
      </w:r>
      <w:r w:rsidRPr="007B6841">
        <w:t>помимо выше перечисленных включаются</w:t>
      </w:r>
      <w:r w:rsidRPr="007B6841">
        <w:br/>
      </w:r>
      <w:proofErr w:type="spellStart"/>
      <w:r w:rsidRPr="007B6841">
        <w:lastRenderedPageBreak/>
        <w:t>следующиенаправления</w:t>
      </w:r>
      <w:proofErr w:type="spellEnd"/>
      <w:r w:rsidRPr="007B6841">
        <w:t xml:space="preserve"> работы:</w:t>
      </w:r>
      <w:r w:rsidRPr="007B6841">
        <w:br/>
      </w:r>
      <w:r w:rsidRPr="007B6841">
        <w:rPr>
          <w:i/>
          <w:iCs/>
        </w:rPr>
        <w:t xml:space="preserve">Пополнение словаря </w:t>
      </w:r>
      <w:r w:rsidRPr="007B6841">
        <w:t>(осуществляется на этапах формирования первичных</w:t>
      </w:r>
      <w:r w:rsidRPr="007B6841">
        <w:br/>
        <w:t>произносительных и коммуникативных умений и навыков):</w:t>
      </w:r>
      <w:r w:rsidRPr="007B6841">
        <w:br/>
        <w:t>- номинативный словарь;</w:t>
      </w:r>
      <w:r w:rsidRPr="007B6841">
        <w:br/>
        <w:t>- предикативный словарь;</w:t>
      </w:r>
      <w:r w:rsidRPr="007B6841">
        <w:br/>
        <w:t>- словарь признаков;</w:t>
      </w:r>
      <w:r w:rsidRPr="007B6841">
        <w:br/>
        <w:t>- числительные и местоимения;</w:t>
      </w:r>
      <w:r w:rsidRPr="007B6841">
        <w:br/>
        <w:t>- навыки словообразования;</w:t>
      </w:r>
      <w:r w:rsidRPr="007B6841">
        <w:br/>
        <w:t>- словоизменение; согласование.</w:t>
      </w:r>
      <w:r w:rsidRPr="007B6841">
        <w:br/>
      </w:r>
      <w:r w:rsidRPr="007B6841">
        <w:rPr>
          <w:i/>
          <w:iCs/>
        </w:rPr>
        <w:t xml:space="preserve">Совершенствование грамматического строя </w:t>
      </w:r>
      <w:r w:rsidRPr="007B6841">
        <w:t>(осуществляется на этапах</w:t>
      </w:r>
      <w:r w:rsidRPr="007B6841">
        <w:br/>
        <w:t>формирования первичных произносительных и коммуникативных умений и</w:t>
      </w:r>
      <w:r w:rsidRPr="007B6841">
        <w:br/>
        <w:t>навыков): наборы предметных картинок по темам: «Овощи», «Фрукты»,</w:t>
      </w:r>
      <w:r w:rsidRPr="007B6841">
        <w:br/>
        <w:t>«Одежда», «Обувь», «Мебель», «Посуда», «Животные и их детеныши»,</w:t>
      </w:r>
      <w:r w:rsidRPr="007B6841">
        <w:br/>
        <w:t xml:space="preserve">«Птицы», «Насекомые», «Транспорт», «Семья», «Времена года», «Инструменты» и </w:t>
      </w:r>
      <w:proofErr w:type="spellStart"/>
      <w:proofErr w:type="gramStart"/>
      <w:r w:rsidRPr="007B6841">
        <w:t>др</w:t>
      </w:r>
      <w:proofErr w:type="spellEnd"/>
      <w:proofErr w:type="gramEnd"/>
      <w:r w:rsidRPr="007B6841">
        <w:t xml:space="preserve">; игры на развитие навыка словообразования; </w:t>
      </w:r>
      <w:proofErr w:type="gramStart"/>
      <w:r w:rsidRPr="007B6841">
        <w:t>«Назови одним</w:t>
      </w:r>
      <w:r w:rsidRPr="007B6841">
        <w:br/>
        <w:t>словом», «Какой лист, какая ветка, какое полено?», «Предлоги», «Паровозик»,</w:t>
      </w:r>
      <w:r w:rsidRPr="007B6841">
        <w:br/>
        <w:t>«Разноцветные листья», «Веселый повар», «Аквариум», «Один-много», «Противоположные по смыслу», «Объясни почему?», «Доскажи словечко», «Что за</w:t>
      </w:r>
      <w:r w:rsidRPr="007B6841">
        <w:br/>
        <w:t xml:space="preserve">чем?», «Назови ласково», «Что где растет?», «Кому </w:t>
      </w:r>
      <w:proofErr w:type="spellStart"/>
      <w:r w:rsidRPr="007B6841">
        <w:t>чтонужно</w:t>
      </w:r>
      <w:proofErr w:type="spellEnd"/>
      <w:r w:rsidRPr="007B6841">
        <w:t>…», «Что забыл</w:t>
      </w:r>
      <w:r w:rsidRPr="007B6841">
        <w:br/>
        <w:t>нарисовать художник», «Узнай что это?», «Парные картинки», «Слова-действия, от предложения к рассказу», «Сложные слова», «Слова-предметы» и др.</w:t>
      </w:r>
      <w:r w:rsidRPr="007B6841">
        <w:br/>
      </w:r>
      <w:r w:rsidRPr="007B6841">
        <w:rPr>
          <w:b/>
          <w:bCs/>
        </w:rPr>
        <w:t>Развитие связной речи</w:t>
      </w:r>
      <w:r w:rsidRPr="007B6841">
        <w:br/>
        <w:t>Совершенствование связной речи (осуществляется</w:t>
      </w:r>
      <w:proofErr w:type="gramEnd"/>
      <w:r w:rsidRPr="007B6841">
        <w:t xml:space="preserve"> на этапах формирования </w:t>
      </w:r>
      <w:proofErr w:type="spellStart"/>
      <w:r w:rsidRPr="007B6841">
        <w:t>первичныхпроизносительных</w:t>
      </w:r>
      <w:proofErr w:type="spellEnd"/>
      <w:r w:rsidRPr="007B6841">
        <w:t xml:space="preserve"> и коммуникативных умений и навыков):</w:t>
      </w:r>
      <w:r w:rsidRPr="007B6841">
        <w:br/>
        <w:t>- пересказ;</w:t>
      </w:r>
      <w:r w:rsidRPr="007B6841">
        <w:br/>
        <w:t>- рассказ по серии сюжетных картин;</w:t>
      </w:r>
      <w:r w:rsidRPr="007B6841">
        <w:br/>
        <w:t>- рассказ по сюжетной картине.</w:t>
      </w:r>
      <w:r w:rsidRPr="007B6841">
        <w:br/>
        <w:t xml:space="preserve">Используются дидактические игры и пособия: схемы для составления </w:t>
      </w:r>
      <w:proofErr w:type="spellStart"/>
      <w:r w:rsidRPr="007B6841">
        <w:t>рассказов,сюжетные</w:t>
      </w:r>
      <w:proofErr w:type="spellEnd"/>
      <w:r w:rsidRPr="007B6841">
        <w:t xml:space="preserve"> картинки, серии сюжетных картинок, наборы предметных картинок и игрушек для составления сравнительных и описательных рассказов,</w:t>
      </w:r>
      <w:r w:rsidRPr="007B6841">
        <w:br/>
        <w:t>наборы текстов для пересказа; набор «Кукольный театр», «Помоги составить</w:t>
      </w:r>
      <w:r w:rsidRPr="007B6841">
        <w:br/>
        <w:t>рассказ» и др.</w:t>
      </w:r>
      <w:r w:rsidRPr="007B6841">
        <w:br/>
      </w:r>
      <w:r w:rsidRPr="007B6841">
        <w:rPr>
          <w:b/>
          <w:bCs/>
        </w:rPr>
        <w:t>Развитие психологической базы речи</w:t>
      </w:r>
      <w:proofErr w:type="gramStart"/>
      <w:r w:rsidRPr="007B6841">
        <w:br/>
        <w:t>И</w:t>
      </w:r>
      <w:proofErr w:type="gramEnd"/>
      <w:r w:rsidRPr="007B6841">
        <w:t xml:space="preserve">спользуются дидактические игры и пособия: </w:t>
      </w:r>
      <w:proofErr w:type="gramStart"/>
      <w:r w:rsidRPr="007B6841">
        <w:t xml:space="preserve">«Почини сапожки», </w:t>
      </w:r>
      <w:proofErr w:type="spellStart"/>
      <w:r w:rsidRPr="007B6841">
        <w:t>пазлы</w:t>
      </w:r>
      <w:proofErr w:type="spellEnd"/>
      <w:r w:rsidRPr="007B6841">
        <w:t>,</w:t>
      </w:r>
      <w:r w:rsidRPr="007B6841">
        <w:br/>
      </w:r>
      <w:proofErr w:type="spellStart"/>
      <w:r w:rsidRPr="007B6841">
        <w:lastRenderedPageBreak/>
        <w:t>мозаикиразличной</w:t>
      </w:r>
      <w:proofErr w:type="spellEnd"/>
      <w:r w:rsidRPr="007B6841">
        <w:t xml:space="preserve"> конфигурации и сложности; «Четвертый лишний», матрешка, счетные палочки, «Чудесный мешочек», «Что перепутал художник»;</w:t>
      </w:r>
      <w:r w:rsidRPr="007B6841">
        <w:br/>
        <w:t>«Выложи картинку из палочек», «Собери картинку», «Какой бантик завяжем</w:t>
      </w:r>
      <w:r w:rsidRPr="007B6841">
        <w:br/>
        <w:t xml:space="preserve">кошке?», «Гусеница», «Разноцветные домики», «Разноцветные лодочки», «Подбери по размеру», «Подбери по цвету», «Собери машинку </w:t>
      </w:r>
      <w:proofErr w:type="spellStart"/>
      <w:r w:rsidRPr="007B6841">
        <w:t>изгеометрических</w:t>
      </w:r>
      <w:proofErr w:type="spellEnd"/>
      <w:r w:rsidRPr="007B6841">
        <w:br/>
        <w:t>фигур», и др.</w:t>
      </w:r>
      <w:r w:rsidRPr="007B6841">
        <w:br/>
        <w:t>21</w:t>
      </w:r>
      <w:r w:rsidRPr="007B6841">
        <w:br/>
      </w:r>
      <w:r w:rsidRPr="007B6841">
        <w:rPr>
          <w:b/>
          <w:bCs/>
        </w:rPr>
        <w:t>Направление 3.</w:t>
      </w:r>
      <w:proofErr w:type="gramEnd"/>
      <w:r w:rsidRPr="007B6841">
        <w:rPr>
          <w:b/>
          <w:bCs/>
        </w:rPr>
        <w:t xml:space="preserve"> Консультативная и информационно-просветительская</w:t>
      </w:r>
      <w:r w:rsidRPr="007B6841">
        <w:br/>
      </w:r>
      <w:r w:rsidRPr="007B6841">
        <w:rPr>
          <w:b/>
          <w:bCs/>
        </w:rPr>
        <w:t>работа с родителями (законными представителями) и педагогами</w:t>
      </w:r>
      <w:r w:rsidRPr="007B6841">
        <w:br/>
      </w:r>
      <w:r w:rsidRPr="007B6841">
        <w:rPr>
          <w:b/>
          <w:bCs/>
        </w:rPr>
        <w:t>Консультативная и информационно-просветительская работа</w:t>
      </w:r>
      <w:r w:rsidRPr="007B6841">
        <w:br/>
      </w:r>
      <w:r w:rsidRPr="007B6841">
        <w:rPr>
          <w:b/>
          <w:bCs/>
        </w:rPr>
        <w:t>с родителями (законными представителями)</w:t>
      </w:r>
      <w:r w:rsidRPr="007B6841">
        <w:br/>
      </w:r>
      <w:r w:rsidRPr="007B6841">
        <w:rPr>
          <w:i/>
          <w:iCs/>
        </w:rPr>
        <w:t xml:space="preserve">Консультативная и информационно-просветительская работа учителя-логопеда ДОО </w:t>
      </w:r>
      <w:r w:rsidRPr="007B6841">
        <w:t>- это информирование родителей по проблемам обучения и воспитания детей, имеющих речевые нарушения.</w:t>
      </w:r>
      <w:r w:rsidRPr="007B6841">
        <w:br/>
      </w:r>
      <w:proofErr w:type="gramStart"/>
      <w:r w:rsidRPr="007B6841">
        <w:rPr>
          <w:i/>
          <w:iCs/>
        </w:rPr>
        <w:t>Основными задачами консультативной и информационно-просветительской работы учителя-логопеда с родителями являются:</w:t>
      </w:r>
      <w:r w:rsidRPr="007B6841">
        <w:br/>
        <w:t>- формирование у родителей положительной мотивации к взаимодействию с</w:t>
      </w:r>
      <w:r w:rsidRPr="007B6841">
        <w:br/>
        <w:t>учителем-логопедом, другими педагогами по вопросам речевого развития детей;</w:t>
      </w:r>
      <w:r w:rsidRPr="007B6841">
        <w:br/>
        <w:t>- выработка у родителей адекватного отношения к особенностям речевой деятельности детей;</w:t>
      </w:r>
      <w:r w:rsidRPr="007B6841">
        <w:br/>
        <w:t>- формирование (повышение) у родителей компетенции в вопросах речевого</w:t>
      </w:r>
      <w:r w:rsidRPr="007B6841">
        <w:br/>
        <w:t>развития детей разных возрастных групп и речевых расстройств;</w:t>
      </w:r>
      <w:proofErr w:type="gramEnd"/>
      <w:r w:rsidRPr="007B6841">
        <w:br/>
        <w:t>- обучение родителей основным приёмам коррекционно-развивающей работы (артикуляторная гимнастика, некоторые виды логопедических игр, основные правила (алгоритмы) выполнения письменных заданий и т.д.);</w:t>
      </w:r>
      <w:r w:rsidRPr="007B6841">
        <w:br/>
        <w:t>- ознакомление родителей с различными видами дидактических пособий и</w:t>
      </w:r>
      <w:r w:rsidRPr="007B6841">
        <w:br/>
        <w:t>методической литературы по организации и проведению развивающих занятий в</w:t>
      </w:r>
      <w:r w:rsidRPr="007B6841">
        <w:br/>
        <w:t>домашних условиях.</w:t>
      </w:r>
      <w:r w:rsidRPr="007B6841">
        <w:br/>
      </w:r>
      <w:proofErr w:type="gramStart"/>
      <w:r w:rsidRPr="007B6841">
        <w:t xml:space="preserve">В течение учебного года </w:t>
      </w:r>
      <w:r w:rsidRPr="007B6841">
        <w:rPr>
          <w:i/>
          <w:iCs/>
        </w:rPr>
        <w:t>консультативная и информационно-просветительская работа учителя-логопеда включает</w:t>
      </w:r>
      <w:r w:rsidRPr="007B6841">
        <w:t>:</w:t>
      </w:r>
      <w:r w:rsidRPr="007B6841">
        <w:br/>
        <w:t>- участие в родительских пятиминутках, экспресс–выступления на родительских собраниях, рекомендация игр и упражнений для развития речевого дыхания,</w:t>
      </w:r>
      <w:r w:rsidRPr="007B6841">
        <w:br/>
        <w:t>артикуляционной и мелкой моторики ребенка, а также для развития психических</w:t>
      </w:r>
      <w:r w:rsidRPr="007B6841">
        <w:br/>
      </w:r>
      <w:r w:rsidRPr="007B6841">
        <w:lastRenderedPageBreak/>
        <w:t>процессов;</w:t>
      </w:r>
      <w:r w:rsidRPr="007B6841">
        <w:br/>
        <w:t>- проведение индивидуальных и групповых логопедических консультаций</w:t>
      </w:r>
      <w:r w:rsidRPr="007B6841">
        <w:br/>
        <w:t>для родителей;</w:t>
      </w:r>
      <w:r w:rsidRPr="007B6841">
        <w:br/>
        <w:t>- оказание помощи родителям в порядке выполнения домашних рекомендаций;</w:t>
      </w:r>
      <w:proofErr w:type="gramEnd"/>
      <w:r w:rsidRPr="007B6841">
        <w:br/>
        <w:t>- участие в проведении тематических встреч, лекций, вечеров, «Дня открытых дверей»;</w:t>
      </w:r>
      <w:r w:rsidRPr="007B6841">
        <w:br/>
      </w:r>
      <w:r w:rsidRPr="007B6841">
        <w:rPr>
          <w:b/>
          <w:bCs/>
        </w:rPr>
        <w:t>Календарный план работы с родителями</w:t>
      </w:r>
      <w:r w:rsidRPr="007B6841">
        <w:br/>
        <w:t>22</w:t>
      </w:r>
      <w:r w:rsidRPr="007B6841">
        <w:br/>
      </w:r>
      <w:r w:rsidRPr="007B6841">
        <w:rPr>
          <w:b/>
          <w:bCs/>
        </w:rPr>
        <w:t>Формы и</w:t>
      </w:r>
      <w:r w:rsidRPr="007B6841">
        <w:br/>
      </w:r>
      <w:r w:rsidRPr="007B6841">
        <w:rPr>
          <w:b/>
          <w:bCs/>
        </w:rPr>
        <w:t>методы взаимодействия</w:t>
      </w:r>
      <w:r w:rsidRPr="007B6841">
        <w:br/>
      </w:r>
      <w:r w:rsidRPr="007B6841">
        <w:rPr>
          <w:b/>
          <w:bCs/>
        </w:rPr>
        <w:t>Направление, тематика и содержание деятельности Сроки выполнения</w:t>
      </w:r>
      <w:r w:rsidRPr="007B6841">
        <w:t xml:space="preserve"> Родительские собрания</w:t>
      </w:r>
      <w:r w:rsidRPr="007B6841">
        <w:br/>
        <w:t>• Организационное родительское собрание. Выступление на тему: «Основные направления работы в подготовительной группе. Результаты диагностического обследования детей на начало учебного года».</w:t>
      </w:r>
      <w:r w:rsidRPr="007B6841">
        <w:br/>
        <w:t>• Тема собрания: «Подготовка детей с недостатками речи к школе». Выступление на тему: «Речевая готовность ребенка к школе»</w:t>
      </w:r>
      <w:r w:rsidRPr="007B6841">
        <w:br/>
        <w:t xml:space="preserve">• </w:t>
      </w:r>
      <w:proofErr w:type="spellStart"/>
      <w:r w:rsidRPr="007B6841">
        <w:t>Общесадовское</w:t>
      </w:r>
      <w:proofErr w:type="spellEnd"/>
      <w:r w:rsidRPr="007B6841">
        <w:t xml:space="preserve"> родительское собрание. Выступление на тему: «Почему дети плохо говорят?»</w:t>
      </w:r>
      <w:r w:rsidRPr="007B6841">
        <w:br/>
        <w:t>• Тема собрания: «Игра – не забава». Выступление на тему: «Использование игр и игровых упражнений в домашних условиях для развития речи детей»</w:t>
      </w:r>
      <w:r w:rsidRPr="007B6841">
        <w:br/>
        <w:t>• Итоговое родительское собрание. Выступление на тему: «Итоги диагностического обследования детей на конец учебного года» Сентябрь Октябрь Ноябрь Февраль Май Индивидуальное консультирование</w:t>
      </w:r>
      <w:r w:rsidRPr="007B6841">
        <w:br/>
        <w:t>• «Собеседование по результатам диагностического обследования»</w:t>
      </w:r>
      <w:r w:rsidRPr="007B6841">
        <w:br/>
        <w:t>• «Пути совместного решения проблем в развитии речи ребёнка»</w:t>
      </w:r>
      <w:r w:rsidRPr="007B6841">
        <w:br/>
        <w:t>• Советы по выполнению домашних заданий</w:t>
      </w:r>
      <w:r w:rsidRPr="007B6841">
        <w:br/>
        <w:t>• Индивидуальные консультации по проблемам усвоения детьми программного материала по всем разделам. Сентябрь-октябрь</w:t>
      </w:r>
      <w:proofErr w:type="gramStart"/>
      <w:r w:rsidRPr="007B6841">
        <w:t xml:space="preserve"> П</w:t>
      </w:r>
      <w:proofErr w:type="gramEnd"/>
      <w:r w:rsidRPr="007B6841">
        <w:t>о необходимости или запросу родителей в течение года. Январь Педагогическая библиотека</w:t>
      </w:r>
      <w:r w:rsidRPr="007B6841">
        <w:br/>
        <w:t>• Ознакомление родителей с популярной педагогической и психологической литературой по различным проблемам (книги для домашнего чтения)</w:t>
      </w:r>
      <w:r w:rsidRPr="007B6841">
        <w:br/>
        <w:t>• Выставка пособий и методической литературы для родителей по развитию моторики в домашних условиях. По запросу родителей в течение года Декабрь Обследование детей</w:t>
      </w:r>
      <w:r w:rsidRPr="007B6841">
        <w:br/>
        <w:t>• Профилактические осмотры (обследование детей массовых групп с целью выявления речевых нарушений)</w:t>
      </w:r>
      <w:r w:rsidRPr="007B6841">
        <w:br/>
      </w:r>
      <w:r w:rsidRPr="007B6841">
        <w:lastRenderedPageBreak/>
        <w:t xml:space="preserve">• Консультирование родителей специалистами МБДОУ по вопросам направления детей на </w:t>
      </w:r>
      <w:proofErr w:type="spellStart"/>
      <w:r w:rsidRPr="007B6841">
        <w:t>ППк</w:t>
      </w:r>
      <w:proofErr w:type="spellEnd"/>
      <w:proofErr w:type="gramStart"/>
      <w:r w:rsidRPr="007B6841">
        <w:t xml:space="preserve"> В</w:t>
      </w:r>
      <w:proofErr w:type="gramEnd"/>
      <w:r w:rsidRPr="007B6841">
        <w:t xml:space="preserve"> течение года</w:t>
      </w:r>
      <w:r w:rsidRPr="007B6841">
        <w:br/>
        <w:t>23</w:t>
      </w:r>
      <w:r w:rsidRPr="007B6841">
        <w:br/>
      </w:r>
      <w:r w:rsidRPr="007B6841">
        <w:rPr>
          <w:b/>
          <w:bCs/>
        </w:rPr>
        <w:t>Консультативная и информационно-просветительская работа</w:t>
      </w:r>
      <w:r w:rsidRPr="007B6841">
        <w:br/>
      </w:r>
      <w:r w:rsidRPr="007B6841">
        <w:rPr>
          <w:b/>
          <w:bCs/>
        </w:rPr>
        <w:t>с педагогами</w:t>
      </w:r>
      <w:r w:rsidRPr="007B6841">
        <w:br/>
      </w:r>
      <w:r w:rsidRPr="007B6841">
        <w:rPr>
          <w:b/>
          <w:bCs/>
          <w:i/>
          <w:iCs/>
        </w:rPr>
        <w:t>Взаимосвязь учителя-логопеда с воспитателями</w:t>
      </w:r>
      <w:r w:rsidRPr="007B6841">
        <w:br/>
      </w:r>
      <w:r w:rsidRPr="007B6841">
        <w:rPr>
          <w:b/>
          <w:bCs/>
          <w:i/>
          <w:iCs/>
        </w:rPr>
        <w:t>на занятиях по развитию речи</w:t>
      </w:r>
      <w:r w:rsidRPr="007B6841">
        <w:br/>
        <w:t>Развитие фонематического слуха и формирование фонематического восприятия на занятиях по развитию речи, а также в свободной деятельности (различные</w:t>
      </w:r>
      <w:r w:rsidRPr="007B6841">
        <w:br/>
        <w:t>дидактические, подвижные игры для развития речи).</w:t>
      </w:r>
      <w:r w:rsidRPr="007B6841">
        <w:br/>
        <w:t>Расширение и активизация словарного запаса детей. Рассказывание и чтение</w:t>
      </w:r>
      <w:r w:rsidRPr="007B6841">
        <w:br/>
        <w:t>воспитателем художественной литературы, рассматривание детьми картин и беседы по вопросам. Заучивание программных стихотворений.</w:t>
      </w:r>
    </w:p>
    <w:p w:rsidR="007B6841" w:rsidRDefault="007B6841">
      <w:pPr>
        <w:rPr>
          <w:i/>
          <w:iCs/>
        </w:rPr>
      </w:pPr>
      <w:r w:rsidRPr="007B6841">
        <w:rPr>
          <w:b/>
          <w:bCs/>
        </w:rPr>
        <w:t>Приоритеты учителя-логопеда: Приоритеты воспитателей:</w:t>
      </w:r>
      <w:r w:rsidRPr="007B6841">
        <w:br/>
        <w:t>- звукопроизношение;</w:t>
      </w:r>
      <w:r w:rsidRPr="007B6841">
        <w:br/>
        <w:t>- фонематические процессы;</w:t>
      </w:r>
      <w:r w:rsidRPr="007B6841">
        <w:br/>
        <w:t>- языковой анализ</w:t>
      </w:r>
      <w:r w:rsidRPr="007B6841">
        <w:br/>
        <w:t xml:space="preserve">- моторный </w:t>
      </w:r>
      <w:proofErr w:type="spellStart"/>
      <w:r w:rsidRPr="007B6841">
        <w:t>праксис</w:t>
      </w:r>
      <w:proofErr w:type="spellEnd"/>
      <w:r w:rsidRPr="007B6841">
        <w:t>;</w:t>
      </w:r>
      <w:r w:rsidRPr="007B6841">
        <w:br/>
        <w:t>- психологическая база речи;</w:t>
      </w:r>
      <w:r w:rsidRPr="007B6841">
        <w:br/>
        <w:t>- обогащение и активация словаря</w:t>
      </w:r>
      <w:r w:rsidRPr="007B6841">
        <w:br/>
      </w:r>
      <w:r w:rsidRPr="007B6841">
        <w:rPr>
          <w:b/>
          <w:bCs/>
          <w:i/>
          <w:iCs/>
        </w:rPr>
        <w:t>Взаимосвязь учителя-логопеда с музыкальным руководителем</w:t>
      </w:r>
      <w:r w:rsidRPr="007B6841">
        <w:br/>
        <w:t>Выполнение упражнений для развития основных движений, мелких мышц</w:t>
      </w:r>
      <w:r w:rsidRPr="007B6841">
        <w:br/>
        <w:t>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r w:rsidRPr="007B6841">
        <w:br/>
        <w:t>Пляски под пение, хороводы, игры с пением, шумовые оркестры.</w:t>
      </w:r>
      <w:r w:rsidRPr="007B6841">
        <w:br/>
        <w:t xml:space="preserve">Музыкально-дидактические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w:t>
      </w:r>
      <w:proofErr w:type="spellStart"/>
      <w:r w:rsidRPr="007B6841">
        <w:t>Распевки</w:t>
      </w:r>
      <w:proofErr w:type="spellEnd"/>
      <w:r w:rsidRPr="007B6841">
        <w:t>,</w:t>
      </w:r>
      <w:r w:rsidRPr="007B6841">
        <w:br/>
        <w:t>вокализы на автоматизацию тех звуков, которые дети изучают на логопедических</w:t>
      </w:r>
      <w:r w:rsidRPr="007B6841">
        <w:br/>
        <w:t>занятиях. Этюды на развитие выразительности мимики, жестов, игры-драматизации.</w:t>
      </w:r>
      <w:r w:rsidRPr="007B6841">
        <w:br/>
      </w:r>
      <w:r w:rsidRPr="007B6841">
        <w:rPr>
          <w:b/>
          <w:bCs/>
        </w:rPr>
        <w:t>Направление 4. Научно-методическая и аналитическая работа</w:t>
      </w:r>
      <w:r w:rsidRPr="007B6841">
        <w:br/>
      </w:r>
      <w:r w:rsidRPr="007B6841">
        <w:rPr>
          <w:b/>
          <w:bCs/>
          <w:i/>
          <w:iCs/>
        </w:rPr>
        <w:t>Научно-методическая работа учителя-логопеда</w:t>
      </w:r>
      <w:r w:rsidRPr="007B6841">
        <w:br/>
        <w:t>Научно-методическая работа учителя-логопеда включает:</w:t>
      </w:r>
      <w:r w:rsidRPr="007B6841">
        <w:br/>
      </w:r>
      <w:r w:rsidRPr="007B6841">
        <w:lastRenderedPageBreak/>
        <w:t>- разработку методических рекомендаций для педагогов и родителей по</w:t>
      </w:r>
      <w:r w:rsidRPr="007B6841">
        <w:br/>
      </w:r>
      <w:proofErr w:type="spellStart"/>
      <w:r w:rsidRPr="007B6841">
        <w:t>оказаниюлогопедической</w:t>
      </w:r>
      <w:proofErr w:type="spellEnd"/>
      <w:r w:rsidRPr="007B6841">
        <w:t xml:space="preserve"> помощи детям;</w:t>
      </w:r>
      <w:r w:rsidRPr="007B6841">
        <w:br/>
        <w:t>- составление перспективного планирования;</w:t>
      </w:r>
      <w:r w:rsidRPr="007B6841">
        <w:br/>
        <w:t>- участие в работе методических объединений учителей-логопедов;</w:t>
      </w:r>
      <w:r w:rsidRPr="007B6841">
        <w:br/>
        <w:t>- обмен продуктивным профессиональным опытом (конференции, семинары,</w:t>
      </w:r>
      <w:r w:rsidRPr="007B6841">
        <w:br/>
        <w:t>открытые показы и др.);</w:t>
      </w:r>
      <w:r w:rsidRPr="007B6841">
        <w:br/>
        <w:t>- изучение и внедрение эффективных вариативных форм оказания коррекционной помощи;</w:t>
      </w:r>
      <w:r w:rsidRPr="007B6841">
        <w:br/>
        <w:t>- изготовление и приобретение наглядного и дидактического материала по</w:t>
      </w:r>
      <w:r w:rsidRPr="007B6841">
        <w:br/>
        <w:t xml:space="preserve">развитию </w:t>
      </w:r>
      <w:proofErr w:type="spellStart"/>
      <w:r w:rsidRPr="007B6841">
        <w:t>икоррекции</w:t>
      </w:r>
      <w:proofErr w:type="spellEnd"/>
      <w:r w:rsidRPr="007B6841">
        <w:t xml:space="preserve"> речи;</w:t>
      </w:r>
      <w:r w:rsidRPr="007B6841">
        <w:br/>
        <w:t>- другое.</w:t>
      </w:r>
      <w:r w:rsidRPr="007B6841">
        <w:br/>
      </w:r>
      <w:r w:rsidRPr="007B6841">
        <w:rPr>
          <w:b/>
          <w:bCs/>
          <w:i/>
          <w:iCs/>
        </w:rPr>
        <w:t>Аналитическая работа учителя-логопеда</w:t>
      </w:r>
      <w:r w:rsidRPr="007B6841">
        <w:br/>
        <w:t>Аналитическая работа учителя-логопеда позволяет ему своевременно выявлять эффективность проводимой коррекционно-развивающей деятельности, осуществлять мониторинг динамики развития каждого ребёнка.</w:t>
      </w:r>
      <w:r w:rsidRPr="007B6841">
        <w:br/>
        <w:t>Она включает:</w:t>
      </w:r>
      <w:r w:rsidRPr="007B6841">
        <w:br/>
        <w:t>- проведение контрольных срезов, тестовых заданий (при необходимости);</w:t>
      </w:r>
      <w:r w:rsidRPr="007B6841">
        <w:br/>
        <w:t>- анализ эффективности используемых средств, форм, методов коррекционной работы;</w:t>
      </w:r>
      <w:r w:rsidRPr="007B6841">
        <w:br/>
        <w:t>25</w:t>
      </w:r>
      <w:r w:rsidRPr="007B6841">
        <w:br/>
        <w:t>- заключение ПМПК по вопросам выпуска детей;</w:t>
      </w:r>
      <w:r w:rsidRPr="007B6841">
        <w:br/>
        <w:t>- анализ выполнение плана работы за учебный год, подготовка аналитического отчета.</w:t>
      </w:r>
      <w:r w:rsidRPr="007B6841">
        <w:br/>
      </w:r>
      <w:r w:rsidRPr="007B6841">
        <w:br/>
        <w:t>26</w:t>
      </w:r>
      <w:r w:rsidRPr="007B6841">
        <w:br/>
      </w:r>
      <w:r w:rsidRPr="007B6841">
        <w:rPr>
          <w:b/>
          <w:bCs/>
        </w:rPr>
        <w:t>2.3. ПЛАНИРОВАНИЕ ЛОГОПЕДИЧЕСКОЙ РАБОТЫ ДЛЯ ДЕТЕЙ</w:t>
      </w:r>
      <w:r w:rsidRPr="007B6841">
        <w:br/>
      </w:r>
      <w:r w:rsidRPr="007B6841">
        <w:rPr>
          <w:b/>
          <w:bCs/>
        </w:rPr>
        <w:t>ДОШКОЛЬНОГО ВОЗРАСТА С НАРУШЕНИЯМИ РЕЧИ</w:t>
      </w:r>
      <w:r w:rsidRPr="007B6841">
        <w:br/>
        <w:t>Стандартом определено, что содержание адаптированной основной программы ДОУ должно обеспечивать развитие личности, позитивной мотивации и</w:t>
      </w:r>
      <w:r w:rsidRPr="007B6841">
        <w:br/>
        <w:t>способностей детей в различных видах деятельности и охватывать образовательные области:</w:t>
      </w:r>
      <w:r w:rsidRPr="007B6841">
        <w:br/>
        <w:t>• социально-коммуникативное развитие;</w:t>
      </w:r>
      <w:r w:rsidRPr="007B6841">
        <w:br/>
        <w:t>• познавательное развитие;</w:t>
      </w:r>
      <w:r w:rsidRPr="007B6841">
        <w:br/>
        <w:t>• речевое развитие;</w:t>
      </w:r>
      <w:r w:rsidRPr="007B6841">
        <w:br/>
        <w:t>• художественно-эстетическое развитие;</w:t>
      </w:r>
      <w:r w:rsidRPr="007B6841">
        <w:br/>
        <w:t>• физическое развитие.</w:t>
      </w:r>
      <w:r w:rsidRPr="007B6841">
        <w:br/>
        <w:t xml:space="preserve">В соответствии с профилем группы образовательная область «Речевое </w:t>
      </w:r>
      <w:r w:rsidRPr="007B6841">
        <w:lastRenderedPageBreak/>
        <w:t>развитие» выдвинута в программе на первый план, так как овладение родным языком</w:t>
      </w:r>
      <w:r w:rsidRPr="007B6841">
        <w:br/>
        <w:t>является одним из основных элементов формирования личности.</w:t>
      </w:r>
      <w:r w:rsidRPr="007B6841">
        <w:br/>
      </w:r>
      <w:proofErr w:type="gramStart"/>
      <w:r w:rsidRPr="007B6841">
        <w:t xml:space="preserve">Такие </w:t>
      </w:r>
      <w:proofErr w:type="spellStart"/>
      <w:r w:rsidRPr="007B6841">
        <w:t>образовательныеобласти</w:t>
      </w:r>
      <w:proofErr w:type="spellEnd"/>
      <w:r w:rsidRPr="007B6841">
        <w:t>,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w:t>
      </w:r>
      <w:r w:rsidRPr="007B6841">
        <w:br/>
        <w:t>«Речевое развитие» и позволяют решать задачи умственного, творческого,</w:t>
      </w:r>
      <w:r w:rsidRPr="007B6841">
        <w:br/>
        <w:t>эстетического, физического и нравственного развития, и, следовательно, решают</w:t>
      </w:r>
      <w:r w:rsidRPr="007B6841">
        <w:br/>
        <w:t>задачу всестороннего гармоничного развития личности каждого ребенка.</w:t>
      </w:r>
      <w:proofErr w:type="gramEnd"/>
      <w:r w:rsidRPr="007B6841">
        <w:br/>
      </w:r>
      <w:r w:rsidRPr="007B6841">
        <w:rPr>
          <w:i/>
          <w:iCs/>
        </w:rPr>
        <w:t>Основные задачи коррекционно-развивающей работы</w:t>
      </w:r>
      <w:r w:rsidRPr="007B6841">
        <w:br/>
        <w:t>• Развитие словаря.</w:t>
      </w:r>
      <w:r w:rsidRPr="007B6841">
        <w:br/>
        <w:t>• Формирование и совершенствование грамматического строя речи.</w:t>
      </w:r>
      <w:r w:rsidRPr="007B6841">
        <w:br/>
        <w:t>• Развитие фонетико-фонематической системы языка и навыков языкового</w:t>
      </w:r>
      <w:r w:rsidRPr="007B6841">
        <w:br/>
        <w:t>анализа (развитие просодической стороны речи, коррекция произносительной</w:t>
      </w:r>
      <w:r w:rsidRPr="007B6841">
        <w:br/>
        <w:t xml:space="preserve">стороны речи; работа над слоговой структурой и </w:t>
      </w:r>
      <w:proofErr w:type="spellStart"/>
      <w:r w:rsidRPr="007B6841">
        <w:t>звуконаполняемостью</w:t>
      </w:r>
      <w:proofErr w:type="spellEnd"/>
      <w:r w:rsidRPr="007B6841">
        <w:t xml:space="preserve"> слов; совершенствование фонематического восприятия, развитие навыков звукового и</w:t>
      </w:r>
      <w:r w:rsidRPr="007B6841">
        <w:br/>
        <w:t>слогового анализа и синтеза).</w:t>
      </w:r>
      <w:r w:rsidRPr="007B6841">
        <w:br/>
        <w:t>• Развитие связной речи.</w:t>
      </w:r>
      <w:r w:rsidRPr="007B6841">
        <w:br/>
        <w:t>• Формирование коммуникативных навыков.</w:t>
      </w:r>
      <w:r w:rsidRPr="007B6841">
        <w:br/>
        <w:t>• Обучение элементам грамоты.</w:t>
      </w:r>
      <w:r w:rsidRPr="007B6841">
        <w:br/>
      </w:r>
      <w:r w:rsidRPr="007B6841">
        <w:rPr>
          <w:b/>
          <w:bCs/>
        </w:rPr>
        <w:t xml:space="preserve">2.3.1. Перспективное </w:t>
      </w:r>
      <w:proofErr w:type="spellStart"/>
      <w:r w:rsidRPr="007B6841">
        <w:rPr>
          <w:b/>
          <w:bCs/>
        </w:rPr>
        <w:t>планированиелогопедической</w:t>
      </w:r>
      <w:proofErr w:type="spellEnd"/>
      <w:r w:rsidRPr="007B6841">
        <w:rPr>
          <w:b/>
          <w:bCs/>
        </w:rPr>
        <w:t xml:space="preserve"> работы для детей дошкольного возраста с нарушениями речи</w:t>
      </w:r>
      <w:r w:rsidRPr="007B6841">
        <w:br/>
      </w:r>
      <w:r w:rsidRPr="007B6841">
        <w:rPr>
          <w:b/>
          <w:bCs/>
        </w:rPr>
        <w:t>Обследование детей (1</w:t>
      </w:r>
      <w:r w:rsidRPr="007B6841">
        <w:t>-</w:t>
      </w:r>
      <w:r w:rsidRPr="007B6841">
        <w:rPr>
          <w:b/>
          <w:bCs/>
        </w:rPr>
        <w:t>15 сентября)</w:t>
      </w:r>
      <w:r w:rsidRPr="007B6841">
        <w:br/>
        <w:t>1. Обследование состояния речи и неречевых психологических функций.</w:t>
      </w:r>
      <w:r w:rsidRPr="007B6841">
        <w:br/>
        <w:t>2. Заполнение речевых карт на каждого ребенка.</w:t>
      </w:r>
      <w:r w:rsidRPr="007B6841">
        <w:br/>
      </w:r>
      <w:r w:rsidRPr="007B6841">
        <w:rPr>
          <w:b/>
          <w:bCs/>
        </w:rPr>
        <w:t>1-й период (сентябрь, октябрь, ноябрь)</w:t>
      </w:r>
      <w:r w:rsidRPr="007B6841">
        <w:br/>
      </w:r>
      <w:r w:rsidRPr="007B6841">
        <w:rPr>
          <w:b/>
          <w:bCs/>
        </w:rPr>
        <w:t>Звукопроизношение</w:t>
      </w:r>
      <w:r w:rsidRPr="007B6841">
        <w:br/>
        <w:t>1. Уточнение произношения гласных звуков и наиболее легких согласных</w:t>
      </w:r>
      <w:r w:rsidRPr="007B6841">
        <w:br/>
        <w:t>звуков.</w:t>
      </w:r>
      <w:r w:rsidRPr="007B6841">
        <w:br/>
        <w:t>2. Подготовка артикуляционного аппарата к постановке звуков.</w:t>
      </w:r>
      <w:r w:rsidRPr="007B6841">
        <w:br/>
        <w:t>27</w:t>
      </w:r>
      <w:r w:rsidRPr="007B6841">
        <w:br/>
        <w:t>3. Постановка и первоначальное закрепление неправильно произносимых и</w:t>
      </w:r>
      <w:r w:rsidRPr="007B6841">
        <w:br/>
        <w:t>отсутствующих в произношении звуков (индивидуальная работа).</w:t>
      </w:r>
      <w:r w:rsidRPr="007B6841">
        <w:br/>
      </w:r>
      <w:r w:rsidRPr="007B6841">
        <w:rPr>
          <w:b/>
          <w:bCs/>
        </w:rPr>
        <w:t>Развитие навыков фонематического анализа</w:t>
      </w:r>
      <w:r w:rsidRPr="007B6841">
        <w:br/>
        <w:t xml:space="preserve">1. </w:t>
      </w:r>
      <w:proofErr w:type="gramStart"/>
      <w:r w:rsidRPr="007B6841">
        <w:t xml:space="preserve">Упражнять детей в выделении ударных гласных </w:t>
      </w:r>
      <w:r w:rsidRPr="007B6841">
        <w:rPr>
          <w:i/>
          <w:iCs/>
        </w:rPr>
        <w:t xml:space="preserve">[а], [у], [о], [и] </w:t>
      </w:r>
      <w:r w:rsidRPr="007B6841">
        <w:t>в начале,</w:t>
      </w:r>
      <w:r w:rsidRPr="007B6841">
        <w:br/>
        <w:t xml:space="preserve">в середине и </w:t>
      </w:r>
      <w:proofErr w:type="spellStart"/>
      <w:r w:rsidRPr="007B6841">
        <w:t>вконце</w:t>
      </w:r>
      <w:proofErr w:type="spellEnd"/>
      <w:r w:rsidRPr="007B6841">
        <w:t xml:space="preserve"> слова (осень, мак, кино).</w:t>
      </w:r>
      <w:r w:rsidRPr="007B6841">
        <w:br/>
      </w:r>
      <w:r w:rsidRPr="007B6841">
        <w:lastRenderedPageBreak/>
        <w:t>2.</w:t>
      </w:r>
      <w:proofErr w:type="gramEnd"/>
      <w:r w:rsidRPr="007B6841">
        <w:t xml:space="preserve"> Познакомить детей с согласными звуками </w:t>
      </w:r>
      <w:r w:rsidRPr="007B6841">
        <w:rPr>
          <w:i/>
          <w:iCs/>
        </w:rPr>
        <w:t>[</w:t>
      </w:r>
      <w:proofErr w:type="gramStart"/>
      <w:r w:rsidRPr="007B6841">
        <w:rPr>
          <w:i/>
          <w:iCs/>
        </w:rPr>
        <w:t>м</w:t>
      </w:r>
      <w:proofErr w:type="gramEnd"/>
      <w:r w:rsidRPr="007B6841">
        <w:rPr>
          <w:i/>
          <w:iCs/>
        </w:rPr>
        <w:t>], [н]</w:t>
      </w:r>
      <w:r w:rsidRPr="007B6841">
        <w:t>; научить выделять их в</w:t>
      </w:r>
      <w:r w:rsidRPr="007B6841">
        <w:br/>
        <w:t xml:space="preserve">начале, </w:t>
      </w:r>
      <w:proofErr w:type="spellStart"/>
      <w:r w:rsidRPr="007B6841">
        <w:t>вконце</w:t>
      </w:r>
      <w:proofErr w:type="spellEnd"/>
      <w:r w:rsidRPr="007B6841">
        <w:t xml:space="preserve"> слова.</w:t>
      </w:r>
      <w:r w:rsidRPr="007B6841">
        <w:br/>
        <w:t>3. Дать представление о гласных и согласных звуках, их различиях.</w:t>
      </w:r>
      <w:r w:rsidRPr="007B6841">
        <w:br/>
        <w:t xml:space="preserve">4. Упражнять детей в звуковом анализе обратных слогов: </w:t>
      </w:r>
      <w:proofErr w:type="spellStart"/>
      <w:r w:rsidRPr="007B6841">
        <w:rPr>
          <w:i/>
          <w:iCs/>
        </w:rPr>
        <w:t>ам</w:t>
      </w:r>
      <w:proofErr w:type="spellEnd"/>
      <w:r w:rsidRPr="007B6841">
        <w:rPr>
          <w:i/>
          <w:iCs/>
        </w:rPr>
        <w:t xml:space="preserve">, </w:t>
      </w:r>
      <w:proofErr w:type="spellStart"/>
      <w:r w:rsidRPr="007B6841">
        <w:rPr>
          <w:i/>
          <w:iCs/>
        </w:rPr>
        <w:t>ун</w:t>
      </w:r>
      <w:proofErr w:type="spellEnd"/>
      <w:r w:rsidRPr="007B6841">
        <w:t>.</w:t>
      </w:r>
      <w:r w:rsidRPr="007B6841">
        <w:br/>
      </w:r>
      <w:r w:rsidRPr="007B6841">
        <w:rPr>
          <w:b/>
          <w:bCs/>
        </w:rPr>
        <w:t>Развитие общих речевых навыков</w:t>
      </w:r>
      <w:r w:rsidRPr="007B6841">
        <w:br/>
        <w:t>1. Выработать четкие координированные движения органов речевого аппарата.</w:t>
      </w:r>
      <w:r w:rsidRPr="007B6841">
        <w:br/>
        <w:t>2. Научить детей короткому и бесшумному вдоху (не поднимая плечи),</w:t>
      </w:r>
      <w:r w:rsidRPr="007B6841">
        <w:br/>
        <w:t xml:space="preserve">спокойному </w:t>
      </w:r>
      <w:proofErr w:type="spellStart"/>
      <w:r w:rsidRPr="007B6841">
        <w:t>иплавному</w:t>
      </w:r>
      <w:proofErr w:type="spellEnd"/>
      <w:r w:rsidRPr="007B6841">
        <w:t xml:space="preserve"> выдоху (не надувая щеки).</w:t>
      </w:r>
      <w:r w:rsidRPr="007B6841">
        <w:br/>
        <w:t>3. Работать над формированием диафрагмального дыхания.</w:t>
      </w:r>
      <w:r w:rsidRPr="007B6841">
        <w:br/>
        <w:t xml:space="preserve">4. Формировать мягкую атаку голоса. Вырабатывать у детей умение пользоваться </w:t>
      </w:r>
      <w:proofErr w:type="gramStart"/>
      <w:r w:rsidRPr="007B6841">
        <w:t>тихими</w:t>
      </w:r>
      <w:proofErr w:type="gramEnd"/>
      <w:r w:rsidRPr="007B6841">
        <w:t xml:space="preserve"> громким голосом.</w:t>
      </w:r>
      <w:r w:rsidRPr="007B6841">
        <w:br/>
      </w:r>
      <w:r w:rsidRPr="007B6841">
        <w:rPr>
          <w:b/>
          <w:bCs/>
        </w:rPr>
        <w:t>Работа над слоговой структурой слова</w:t>
      </w:r>
      <w:r w:rsidRPr="007B6841">
        <w:br/>
        <w:t>1. Работа над ритмом на невербальном материале.</w:t>
      </w:r>
      <w:r w:rsidRPr="007B6841">
        <w:br/>
        <w:t xml:space="preserve">2. Упражнения на развитие динамического </w:t>
      </w:r>
      <w:proofErr w:type="spellStart"/>
      <w:r w:rsidRPr="007B6841">
        <w:t>праксиса</w:t>
      </w:r>
      <w:proofErr w:type="spellEnd"/>
      <w:r w:rsidRPr="007B6841">
        <w:t xml:space="preserve"> рук.</w:t>
      </w:r>
      <w:r w:rsidRPr="007B6841">
        <w:br/>
        <w:t>3. Упражнения на развитие реципрокной координации рук.</w:t>
      </w:r>
      <w:r w:rsidRPr="007B6841">
        <w:br/>
        <w:t xml:space="preserve">4. </w:t>
      </w:r>
      <w:proofErr w:type="gramStart"/>
      <w:r w:rsidRPr="007B6841">
        <w:t>Формирование таких пространственно-временных представлений, как:</w:t>
      </w:r>
      <w:r w:rsidRPr="007B6841">
        <w:br/>
        <w:t>начало, середина, конец; первый, последний.</w:t>
      </w:r>
      <w:r w:rsidRPr="007B6841">
        <w:br/>
        <w:t>5.</w:t>
      </w:r>
      <w:proofErr w:type="gramEnd"/>
      <w:r w:rsidRPr="007B6841">
        <w:t xml:space="preserve"> Работа над ритмом и ударением на материале гласных звуков.</w:t>
      </w:r>
      <w:r w:rsidRPr="007B6841">
        <w:br/>
      </w:r>
      <w:r w:rsidRPr="007B6841">
        <w:rPr>
          <w:b/>
          <w:bCs/>
        </w:rPr>
        <w:t>Лексика</w:t>
      </w:r>
      <w:r w:rsidRPr="007B6841">
        <w:br/>
      </w:r>
      <w:r w:rsidRPr="007B6841">
        <w:rPr>
          <w:b/>
          <w:bCs/>
          <w:i/>
          <w:iCs/>
        </w:rPr>
        <w:t>Расширение и уточнение словаря по темам:</w:t>
      </w:r>
      <w:r w:rsidRPr="007B6841">
        <w:br/>
        <w:t>1. Детский сад.</w:t>
      </w:r>
      <w:r w:rsidRPr="007B6841">
        <w:br/>
        <w:t>2. Человек. Части тела.</w:t>
      </w:r>
      <w:r w:rsidRPr="007B6841">
        <w:br/>
        <w:t>3. Осень.</w:t>
      </w:r>
      <w:r w:rsidRPr="007B6841">
        <w:br/>
        <w:t>4. Овощи. Фрукты.</w:t>
      </w:r>
      <w:r w:rsidRPr="007B6841">
        <w:br/>
        <w:t>5. Ягоды.</w:t>
      </w:r>
      <w:r w:rsidRPr="007B6841">
        <w:br/>
        <w:t>6. Грибы.</w:t>
      </w:r>
      <w:r w:rsidRPr="007B6841">
        <w:br/>
        <w:t>7. Труд людей в природе.</w:t>
      </w:r>
      <w:r w:rsidRPr="007B6841">
        <w:br/>
        <w:t>8. Орудия труда.</w:t>
      </w:r>
      <w:r w:rsidRPr="007B6841">
        <w:br/>
        <w:t>9. Одежда. Обувь. Головные уборы.</w:t>
      </w:r>
      <w:r w:rsidRPr="007B6841">
        <w:br/>
      </w:r>
      <w:r w:rsidRPr="007B6841">
        <w:rPr>
          <w:b/>
          <w:bCs/>
          <w:i/>
          <w:iCs/>
        </w:rPr>
        <w:t>Развитие грамматического строя речи</w:t>
      </w:r>
      <w:r w:rsidRPr="007B6841">
        <w:br/>
        <w:t>1. Преобразование существительных в именительном падеже единственного</w:t>
      </w:r>
      <w:r w:rsidRPr="007B6841">
        <w:br/>
        <w:t xml:space="preserve">числа </w:t>
      </w:r>
      <w:proofErr w:type="spellStart"/>
      <w:r w:rsidRPr="007B6841">
        <w:t>вомножественное</w:t>
      </w:r>
      <w:proofErr w:type="spellEnd"/>
      <w:r w:rsidRPr="007B6841">
        <w:t xml:space="preserve"> число.</w:t>
      </w:r>
      <w:r w:rsidRPr="007B6841">
        <w:br/>
        <w:t>2. Согласование глаголов с существительными единственного и множественного числа (</w:t>
      </w:r>
      <w:r w:rsidRPr="007B6841">
        <w:rPr>
          <w:i/>
          <w:iCs/>
        </w:rPr>
        <w:t>яблоко растет, яблоки растут</w:t>
      </w:r>
      <w:r w:rsidRPr="007B6841">
        <w:t>).</w:t>
      </w:r>
      <w:r w:rsidRPr="007B6841">
        <w:br/>
        <w:t>3. Образование существительных с уменьшительно-ласкательными</w:t>
      </w:r>
      <w:r w:rsidRPr="007B6841">
        <w:br/>
        <w:t>28</w:t>
      </w:r>
      <w:r w:rsidRPr="007B6841">
        <w:br/>
        <w:t xml:space="preserve">суффиксами </w:t>
      </w:r>
      <w:proofErr w:type="spellStart"/>
      <w:r w:rsidRPr="007B6841">
        <w:t>полексическим</w:t>
      </w:r>
      <w:proofErr w:type="spellEnd"/>
      <w:r w:rsidRPr="007B6841">
        <w:t xml:space="preserve"> темам.</w:t>
      </w:r>
      <w:r w:rsidRPr="007B6841">
        <w:br/>
        <w:t xml:space="preserve">4. Согласование существительных с притяжательными местоимениями </w:t>
      </w:r>
      <w:proofErr w:type="gramStart"/>
      <w:r w:rsidRPr="007B6841">
        <w:rPr>
          <w:i/>
          <w:iCs/>
        </w:rPr>
        <w:t>мой</w:t>
      </w:r>
      <w:proofErr w:type="gramEnd"/>
      <w:r w:rsidRPr="007B6841">
        <w:rPr>
          <w:i/>
          <w:iCs/>
        </w:rPr>
        <w:t>,</w:t>
      </w:r>
      <w:r w:rsidRPr="007B6841">
        <w:br/>
      </w:r>
      <w:r w:rsidRPr="007B6841">
        <w:rPr>
          <w:i/>
          <w:iCs/>
        </w:rPr>
        <w:lastRenderedPageBreak/>
        <w:t>моя</w:t>
      </w:r>
      <w:r w:rsidRPr="007B6841">
        <w:t>.</w:t>
      </w:r>
      <w:r w:rsidRPr="007B6841">
        <w:br/>
        <w:t xml:space="preserve">5. </w:t>
      </w:r>
      <w:proofErr w:type="gramStart"/>
      <w:r w:rsidRPr="007B6841">
        <w:t xml:space="preserve">Согласование глаголов прошедшего времени единственного числа </w:t>
      </w:r>
      <w:proofErr w:type="spellStart"/>
      <w:r w:rsidRPr="007B6841">
        <w:t>ссуществительными</w:t>
      </w:r>
      <w:proofErr w:type="spellEnd"/>
      <w:r w:rsidRPr="007B6841">
        <w:t xml:space="preserve"> в роде (</w:t>
      </w:r>
      <w:r w:rsidRPr="007B6841">
        <w:rPr>
          <w:i/>
          <w:iCs/>
        </w:rPr>
        <w:t>Катя пила.</w:t>
      </w:r>
      <w:proofErr w:type="gramEnd"/>
      <w:r w:rsidRPr="007B6841">
        <w:rPr>
          <w:i/>
          <w:iCs/>
        </w:rPr>
        <w:t xml:space="preserve"> </w:t>
      </w:r>
      <w:proofErr w:type="gramStart"/>
      <w:r w:rsidRPr="007B6841">
        <w:rPr>
          <w:i/>
          <w:iCs/>
        </w:rPr>
        <w:t>Дима пил</w:t>
      </w:r>
      <w:r w:rsidRPr="007B6841">
        <w:t>).</w:t>
      </w:r>
      <w:r w:rsidRPr="007B6841">
        <w:br/>
        <w:t>6.</w:t>
      </w:r>
      <w:proofErr w:type="gramEnd"/>
      <w:r w:rsidRPr="007B6841">
        <w:t xml:space="preserve"> Отработка падежных окончаний имен существительных единственного</w:t>
      </w:r>
      <w:r w:rsidRPr="007B6841">
        <w:br/>
        <w:t>числа (родительный и винительный падеж).</w:t>
      </w:r>
      <w:r w:rsidRPr="007B6841">
        <w:br/>
        <w:t xml:space="preserve">7. </w:t>
      </w:r>
      <w:proofErr w:type="spellStart"/>
      <w:r w:rsidRPr="007B6841">
        <w:t>Образовывание</w:t>
      </w:r>
      <w:proofErr w:type="spellEnd"/>
      <w:r w:rsidRPr="007B6841">
        <w:t xml:space="preserve"> и использование в речи относительных прилагательных:</w:t>
      </w:r>
      <w:r w:rsidRPr="007B6841">
        <w:br/>
      </w:r>
      <w:proofErr w:type="spellStart"/>
      <w:r w:rsidRPr="007B6841">
        <w:rPr>
          <w:i/>
          <w:iCs/>
        </w:rPr>
        <w:t>шерстяной</w:t>
      </w:r>
      <w:proofErr w:type="gramStart"/>
      <w:r w:rsidRPr="007B6841">
        <w:rPr>
          <w:i/>
          <w:iCs/>
        </w:rPr>
        <w:t>,ш</w:t>
      </w:r>
      <w:proofErr w:type="gramEnd"/>
      <w:r w:rsidRPr="007B6841">
        <w:rPr>
          <w:i/>
          <w:iCs/>
        </w:rPr>
        <w:t>елковый</w:t>
      </w:r>
      <w:proofErr w:type="spellEnd"/>
      <w:r w:rsidRPr="007B6841">
        <w:rPr>
          <w:i/>
          <w:iCs/>
        </w:rPr>
        <w:t>, кожаный и т.д.</w:t>
      </w:r>
      <w:r w:rsidRPr="007B6841">
        <w:br/>
        <w:t>8. Дать практическое представление о понятиях: слово, предложение; слова,</w:t>
      </w:r>
      <w:r w:rsidRPr="007B6841">
        <w:br/>
        <w:t>обозначающие предмет и действия.</w:t>
      </w:r>
      <w:r w:rsidRPr="007B6841">
        <w:br/>
        <w:t xml:space="preserve">9. Слова, отвечающие на вопросы </w:t>
      </w:r>
      <w:r w:rsidRPr="007B6841">
        <w:rPr>
          <w:i/>
          <w:iCs/>
        </w:rPr>
        <w:t xml:space="preserve">кто? </w:t>
      </w:r>
      <w:r w:rsidRPr="007B6841">
        <w:t xml:space="preserve">и </w:t>
      </w:r>
      <w:r w:rsidRPr="007B6841">
        <w:rPr>
          <w:i/>
          <w:iCs/>
        </w:rPr>
        <w:t>что?</w:t>
      </w:r>
      <w:r w:rsidRPr="007B6841">
        <w:br/>
      </w:r>
      <w:r w:rsidRPr="007B6841">
        <w:rPr>
          <w:b/>
          <w:bCs/>
          <w:i/>
          <w:iCs/>
        </w:rPr>
        <w:t>Развитие связной речи.</w:t>
      </w:r>
      <w:r w:rsidRPr="007B6841">
        <w:br/>
        <w:t>1. Составление простых распространенных предложений.</w:t>
      </w:r>
      <w:r w:rsidRPr="007B6841">
        <w:br/>
        <w:t>2. Обучение детей умению задавать вопросы и отвечать на вопросы полным</w:t>
      </w:r>
      <w:r w:rsidRPr="007B6841">
        <w:br/>
        <w:t>ответом.</w:t>
      </w:r>
      <w:r w:rsidRPr="007B6841">
        <w:br/>
        <w:t>3. Обучение детей составлению описательных рассказов по темам: «Осень»,</w:t>
      </w:r>
      <w:r w:rsidRPr="007B6841">
        <w:br/>
        <w:t>«</w:t>
      </w:r>
      <w:proofErr w:type="spellStart"/>
      <w:r w:rsidRPr="007B6841">
        <w:t>Овощи</w:t>
      </w:r>
      <w:proofErr w:type="gramStart"/>
      <w:r w:rsidRPr="007B6841">
        <w:t>.Ф</w:t>
      </w:r>
      <w:proofErr w:type="gramEnd"/>
      <w:r w:rsidRPr="007B6841">
        <w:t>рукты</w:t>
      </w:r>
      <w:proofErr w:type="spellEnd"/>
      <w:r w:rsidRPr="007B6841">
        <w:t>», «Одежда».</w:t>
      </w:r>
      <w:r w:rsidRPr="007B6841">
        <w:br/>
        <w:t>4. Обучение детей пересказу небольших рассказов.</w:t>
      </w:r>
      <w:r w:rsidRPr="007B6841">
        <w:br/>
        <w:t>5. Обучение составлению загадок-описаний.</w:t>
      </w:r>
      <w:r w:rsidRPr="007B6841">
        <w:br/>
      </w:r>
      <w:r w:rsidRPr="007B6841">
        <w:rPr>
          <w:b/>
          <w:bCs/>
          <w:i/>
          <w:iCs/>
        </w:rPr>
        <w:t>Развитие мелкой моторики.</w:t>
      </w:r>
      <w:r w:rsidRPr="007B6841">
        <w:br/>
        <w:t>1. Обводка и штриховка по трафаретам.</w:t>
      </w:r>
      <w:r w:rsidRPr="007B6841">
        <w:br/>
        <w:t>2. Составление фигур, узоров, букв из палочек и мозаики.</w:t>
      </w:r>
      <w:r w:rsidRPr="007B6841">
        <w:br/>
        <w:t>3. Пальчиковая гимнастика, упражнения на координацию речи с движением.</w:t>
      </w:r>
      <w:r w:rsidRPr="007B6841">
        <w:br/>
      </w:r>
      <w:r w:rsidRPr="007B6841">
        <w:rPr>
          <w:b/>
          <w:bCs/>
        </w:rPr>
        <w:t>2-й период (декабрь, январь, февраль)</w:t>
      </w:r>
      <w:r w:rsidRPr="007B6841">
        <w:br/>
      </w:r>
      <w:r w:rsidRPr="007B6841">
        <w:rPr>
          <w:b/>
          <w:bCs/>
        </w:rPr>
        <w:t>Звукопроизношение</w:t>
      </w:r>
      <w:r w:rsidRPr="007B6841">
        <w:br/>
        <w:t xml:space="preserve">1. Продолжить работу по постановке неправильно произносимых и отсутствующих </w:t>
      </w:r>
      <w:proofErr w:type="spellStart"/>
      <w:r w:rsidRPr="007B6841">
        <w:t>вречи</w:t>
      </w:r>
      <w:proofErr w:type="spellEnd"/>
      <w:r w:rsidRPr="007B6841">
        <w:t xml:space="preserve"> детей звуков (индивидуальная работа).</w:t>
      </w:r>
      <w:r w:rsidRPr="007B6841">
        <w:br/>
        <w:t>2. Автоматизация и дифференциация поставленных звуков.</w:t>
      </w:r>
      <w:r w:rsidRPr="007B6841">
        <w:br/>
      </w:r>
      <w:r w:rsidRPr="007B6841">
        <w:rPr>
          <w:b/>
          <w:bCs/>
        </w:rPr>
        <w:t>Развитие навыков фонематического анализа</w:t>
      </w:r>
      <w:r w:rsidRPr="007B6841">
        <w:br/>
        <w:t>1. Закрепить представление о гласных и согласных звуках, их различиях.</w:t>
      </w:r>
      <w:r w:rsidRPr="007B6841">
        <w:br/>
        <w:t>2. Дать представление о звонкости-глухости согласных звуков.</w:t>
      </w:r>
      <w:r w:rsidRPr="007B6841">
        <w:br/>
        <w:t xml:space="preserve">3. Познакомить детей со звуками </w:t>
      </w:r>
      <w:r w:rsidRPr="007B6841">
        <w:rPr>
          <w:i/>
          <w:iCs/>
        </w:rPr>
        <w:t>[</w:t>
      </w:r>
      <w:proofErr w:type="gramStart"/>
      <w:r w:rsidRPr="007B6841">
        <w:rPr>
          <w:i/>
          <w:iCs/>
        </w:rPr>
        <w:t>п</w:t>
      </w:r>
      <w:proofErr w:type="gramEnd"/>
      <w:r w:rsidRPr="007B6841">
        <w:rPr>
          <w:i/>
          <w:iCs/>
        </w:rPr>
        <w:t>], [б], [т], [д], [в], [ф], [г], [к], [х]</w:t>
      </w:r>
      <w:r w:rsidRPr="007B6841">
        <w:t>.</w:t>
      </w:r>
      <w:r w:rsidRPr="007B6841">
        <w:br/>
        <w:t>4. Дифференциация изученных звонких и глухих согласных в изолированном</w:t>
      </w:r>
      <w:r w:rsidRPr="007B6841">
        <w:br/>
        <w:t>положении, в слогах и словах.</w:t>
      </w:r>
      <w:r w:rsidRPr="007B6841">
        <w:br/>
        <w:t>5. Выделение изучаемых звуков в начале, в середине, в конце слова.</w:t>
      </w:r>
      <w:r w:rsidRPr="007B6841">
        <w:br/>
        <w:t xml:space="preserve">6. Упражнять детей в звуковом анализе обратных и прямых слогов: </w:t>
      </w:r>
      <w:r w:rsidRPr="007B6841">
        <w:rPr>
          <w:i/>
          <w:iCs/>
        </w:rPr>
        <w:t>БА, ДО</w:t>
      </w:r>
      <w:r w:rsidRPr="007B6841">
        <w:t>.</w:t>
      </w:r>
      <w:r w:rsidRPr="007B6841">
        <w:br/>
      </w:r>
      <w:r w:rsidRPr="007B6841">
        <w:rPr>
          <w:b/>
          <w:bCs/>
        </w:rPr>
        <w:t>Развитие общих речевых навыков</w:t>
      </w:r>
      <w:r w:rsidRPr="007B6841">
        <w:br/>
        <w:t>1. Продолжить работу по развитию физиологического и речевого дыхания.</w:t>
      </w:r>
      <w:r w:rsidRPr="007B6841">
        <w:br/>
        <w:t xml:space="preserve">2. Работать над эмоциональной отзывчивостью детей на увиденное и </w:t>
      </w:r>
      <w:proofErr w:type="spellStart"/>
      <w:r w:rsidRPr="007B6841">
        <w:t>услышанное</w:t>
      </w:r>
      <w:proofErr w:type="gramStart"/>
      <w:r w:rsidRPr="007B6841">
        <w:t>,а</w:t>
      </w:r>
      <w:proofErr w:type="gramEnd"/>
      <w:r w:rsidRPr="007B6841">
        <w:t>ктивно</w:t>
      </w:r>
      <w:proofErr w:type="spellEnd"/>
      <w:r w:rsidRPr="007B6841">
        <w:t xml:space="preserve"> развивать интонационную выразительность их речи.</w:t>
      </w:r>
      <w:r w:rsidRPr="007B6841">
        <w:br/>
      </w:r>
      <w:r w:rsidRPr="007B6841">
        <w:lastRenderedPageBreak/>
        <w:t>29</w:t>
      </w:r>
      <w:r w:rsidRPr="007B6841">
        <w:br/>
        <w:t>3. Развитие качеств голоса (силы, тембра).</w:t>
      </w:r>
      <w:r w:rsidRPr="007B6841">
        <w:br/>
      </w:r>
      <w:r w:rsidRPr="007B6841">
        <w:rPr>
          <w:b/>
          <w:bCs/>
        </w:rPr>
        <w:t>Работа над слоговой структурой слова</w:t>
      </w:r>
      <w:r w:rsidRPr="007B6841">
        <w:br/>
        <w:t>1. Продолжить работу над ритмом и ударением на материале гласных звуков,</w:t>
      </w:r>
      <w:r w:rsidRPr="007B6841">
        <w:br/>
        <w:t xml:space="preserve">на </w:t>
      </w:r>
      <w:proofErr w:type="spellStart"/>
      <w:r w:rsidRPr="007B6841">
        <w:t>уровнеслогов</w:t>
      </w:r>
      <w:proofErr w:type="spellEnd"/>
      <w:r w:rsidRPr="007B6841">
        <w:t xml:space="preserve"> (ТА-ТА-ТА).</w:t>
      </w:r>
      <w:r w:rsidRPr="007B6841">
        <w:br/>
        <w:t>2. Работа над односложными и двусложными словами без стечения согласных.</w:t>
      </w:r>
      <w:r w:rsidRPr="007B6841">
        <w:br/>
      </w:r>
      <w:r w:rsidRPr="007B6841">
        <w:rPr>
          <w:b/>
          <w:bCs/>
        </w:rPr>
        <w:t>Лексика</w:t>
      </w:r>
      <w:r w:rsidRPr="007B6841">
        <w:br/>
      </w:r>
      <w:r w:rsidRPr="007B6841">
        <w:rPr>
          <w:b/>
          <w:bCs/>
          <w:i/>
          <w:iCs/>
        </w:rPr>
        <w:t>Расширение и уточнение словаря по темам:</w:t>
      </w:r>
      <w:r w:rsidRPr="007B6841">
        <w:br/>
        <w:t>1. Перелетные птицы.</w:t>
      </w:r>
      <w:r w:rsidRPr="007B6841">
        <w:br/>
        <w:t>2. Зимующие птицы.</w:t>
      </w:r>
      <w:r w:rsidRPr="007B6841">
        <w:br/>
        <w:t>3. Зима. Зимние забавы.</w:t>
      </w:r>
      <w:r w:rsidRPr="007B6841">
        <w:br/>
        <w:t>4. Новый год. Праздник елки.</w:t>
      </w:r>
      <w:r w:rsidRPr="007B6841">
        <w:br/>
        <w:t>5. Домашние животные.</w:t>
      </w:r>
      <w:r w:rsidRPr="007B6841">
        <w:br/>
        <w:t>6. Домашние птицы.</w:t>
      </w:r>
      <w:r w:rsidRPr="007B6841">
        <w:br/>
        <w:t>7. Дикие животные.</w:t>
      </w:r>
      <w:r w:rsidRPr="007B6841">
        <w:br/>
        <w:t>8. Транспорт.</w:t>
      </w:r>
      <w:r w:rsidRPr="007B6841">
        <w:br/>
        <w:t>9. День Защитника Отечества.</w:t>
      </w:r>
      <w:r w:rsidRPr="007B6841">
        <w:br/>
        <w:t>10. Мужские профессии.</w:t>
      </w:r>
      <w:r w:rsidRPr="007B6841">
        <w:br/>
      </w:r>
      <w:r w:rsidRPr="007B6841">
        <w:rPr>
          <w:b/>
          <w:bCs/>
          <w:i/>
          <w:iCs/>
        </w:rPr>
        <w:t>Развитие грамматического строя</w:t>
      </w:r>
      <w:r w:rsidRPr="007B6841">
        <w:br/>
        <w:t>1. Отработка падежных окончаний имен существительных единственного</w:t>
      </w:r>
      <w:r w:rsidRPr="007B6841">
        <w:br/>
        <w:t>числа.</w:t>
      </w:r>
      <w:r w:rsidRPr="007B6841">
        <w:br/>
        <w:t>2. Согласование существительных с прилагательными в роде, числе, падеже.</w:t>
      </w:r>
      <w:r w:rsidRPr="007B6841">
        <w:br/>
        <w:t>3. Согласование числительных два и пять с существительными.</w:t>
      </w:r>
      <w:r w:rsidRPr="007B6841">
        <w:br/>
        <w:t>4. Образование притяжательных прилагательных по теме: «Дикие и домашние животные», образование относительных прилагательных по темам 2-го периода обучения.</w:t>
      </w:r>
      <w:r w:rsidRPr="007B6841">
        <w:br/>
        <w:t>5. Образование глаголов движения с приставками.</w:t>
      </w:r>
      <w:r w:rsidRPr="007B6841">
        <w:br/>
        <w:t>6. Практическое употребление простых предлогов места (</w:t>
      </w:r>
      <w:r w:rsidRPr="007B6841">
        <w:rPr>
          <w:i/>
          <w:iCs/>
        </w:rPr>
        <w:t>на, в, под, над</w:t>
      </w:r>
      <w:r w:rsidRPr="007B6841">
        <w:t>) и</w:t>
      </w:r>
      <w:r w:rsidRPr="007B6841">
        <w:br/>
        <w:t>движения (</w:t>
      </w:r>
      <w:proofErr w:type="spellStart"/>
      <w:r w:rsidRPr="007B6841">
        <w:rPr>
          <w:i/>
          <w:iCs/>
        </w:rPr>
        <w:t>в</w:t>
      </w:r>
      <w:proofErr w:type="gramStart"/>
      <w:r w:rsidRPr="007B6841">
        <w:rPr>
          <w:i/>
          <w:iCs/>
        </w:rPr>
        <w:t>,и</w:t>
      </w:r>
      <w:proofErr w:type="gramEnd"/>
      <w:r w:rsidRPr="007B6841">
        <w:rPr>
          <w:i/>
          <w:iCs/>
        </w:rPr>
        <w:t>з</w:t>
      </w:r>
      <w:proofErr w:type="spellEnd"/>
      <w:r w:rsidRPr="007B6841">
        <w:rPr>
          <w:i/>
          <w:iCs/>
        </w:rPr>
        <w:t>, к, от, по</w:t>
      </w:r>
      <w:r w:rsidRPr="007B6841">
        <w:t>).</w:t>
      </w:r>
      <w:r w:rsidRPr="007B6841">
        <w:br/>
        <w:t>7. Образование существительных по теме: «Дикие и домашние животные и</w:t>
      </w:r>
      <w:r w:rsidRPr="007B6841">
        <w:br/>
      </w:r>
      <w:proofErr w:type="spellStart"/>
      <w:r w:rsidRPr="007B6841">
        <w:t>ихдетеныши</w:t>
      </w:r>
      <w:proofErr w:type="spellEnd"/>
      <w:r w:rsidRPr="007B6841">
        <w:t>».</w:t>
      </w:r>
      <w:r w:rsidRPr="007B6841">
        <w:br/>
        <w:t>8. Учить образовывать (по образцу) однокоренные слова (</w:t>
      </w:r>
      <w:r w:rsidRPr="007B6841">
        <w:rPr>
          <w:i/>
          <w:iCs/>
        </w:rPr>
        <w:t xml:space="preserve">зима – </w:t>
      </w:r>
      <w:proofErr w:type="gramStart"/>
      <w:r w:rsidRPr="007B6841">
        <w:rPr>
          <w:i/>
          <w:iCs/>
        </w:rPr>
        <w:t>зимний</w:t>
      </w:r>
      <w:proofErr w:type="gramEnd"/>
      <w:r w:rsidRPr="007B6841">
        <w:rPr>
          <w:i/>
          <w:iCs/>
        </w:rPr>
        <w:t xml:space="preserve"> - зимовать</w:t>
      </w:r>
      <w:r w:rsidRPr="007B6841">
        <w:t>).</w:t>
      </w:r>
      <w:r w:rsidRPr="007B6841">
        <w:br/>
        <w:t xml:space="preserve">9. Дать практическое представление о понятиях: Признак. Слова, </w:t>
      </w:r>
      <w:proofErr w:type="spellStart"/>
      <w:r w:rsidRPr="007B6841">
        <w:t>обозначающиепризнаки</w:t>
      </w:r>
      <w:proofErr w:type="spellEnd"/>
      <w:r w:rsidRPr="007B6841">
        <w:t xml:space="preserve"> предметов.</w:t>
      </w:r>
      <w:r w:rsidRPr="007B6841">
        <w:br/>
      </w:r>
      <w:r w:rsidRPr="007B6841">
        <w:rPr>
          <w:b/>
          <w:bCs/>
          <w:i/>
          <w:iCs/>
        </w:rPr>
        <w:t>Развитие связной речи</w:t>
      </w:r>
      <w:r w:rsidRPr="007B6841">
        <w:br/>
        <w:t>1. Совершенствовать навык составления и распространения предложений по</w:t>
      </w:r>
      <w:r w:rsidRPr="007B6841">
        <w:br/>
      </w:r>
      <w:proofErr w:type="spellStart"/>
      <w:r w:rsidRPr="007B6841">
        <w:t>картинке</w:t>
      </w:r>
      <w:proofErr w:type="gramStart"/>
      <w:r w:rsidRPr="007B6841">
        <w:t>,п</w:t>
      </w:r>
      <w:proofErr w:type="gramEnd"/>
      <w:r w:rsidRPr="007B6841">
        <w:t>о</w:t>
      </w:r>
      <w:proofErr w:type="spellEnd"/>
      <w:r w:rsidRPr="007B6841">
        <w:t xml:space="preserve"> демонстрации действия на заданную тему.</w:t>
      </w:r>
      <w:r w:rsidRPr="007B6841">
        <w:br/>
      </w:r>
      <w:r w:rsidRPr="007B6841">
        <w:lastRenderedPageBreak/>
        <w:t>2. Закрепить умение самостоятельно составлять описательные рассказы по</w:t>
      </w:r>
      <w:r w:rsidRPr="007B6841">
        <w:br/>
        <w:t>схеме</w:t>
      </w:r>
      <w:r w:rsidRPr="007B6841">
        <w:br/>
        <w:t>3. Обучать составлению рассказа по серии картин.</w:t>
      </w:r>
      <w:r w:rsidRPr="007B6841">
        <w:br/>
      </w:r>
      <w:r w:rsidRPr="007B6841">
        <w:rPr>
          <w:b/>
          <w:bCs/>
        </w:rPr>
        <w:t>1-й период (март, апрель, май)</w:t>
      </w:r>
      <w:r w:rsidRPr="007B6841">
        <w:br/>
        <w:t>30</w:t>
      </w:r>
      <w:r w:rsidRPr="007B6841">
        <w:br/>
      </w:r>
      <w:r w:rsidRPr="007B6841">
        <w:rPr>
          <w:b/>
          <w:bCs/>
        </w:rPr>
        <w:t>Звукопроизношение</w:t>
      </w:r>
      <w:r w:rsidRPr="007B6841">
        <w:br/>
        <w:t xml:space="preserve">1. Продолжить работу по постановке неправильно произносимых и отсутствующих </w:t>
      </w:r>
      <w:proofErr w:type="spellStart"/>
      <w:r w:rsidRPr="007B6841">
        <w:t>вречи</w:t>
      </w:r>
      <w:proofErr w:type="spellEnd"/>
      <w:r w:rsidRPr="007B6841">
        <w:t xml:space="preserve"> детей звуков (индивидуальная работа).</w:t>
      </w:r>
      <w:r w:rsidRPr="007B6841">
        <w:br/>
        <w:t>2. Автоматизация и дифференциация поставленных звуков.</w:t>
      </w:r>
      <w:r w:rsidRPr="007B6841">
        <w:br/>
      </w:r>
      <w:r w:rsidRPr="007B6841">
        <w:rPr>
          <w:b/>
          <w:bCs/>
        </w:rPr>
        <w:t>Развитие навыков фонематического анализа</w:t>
      </w:r>
      <w:r w:rsidRPr="007B6841">
        <w:br/>
        <w:t>1. Закрепить представление о гласных и согласных звуках; о звонкости-</w:t>
      </w:r>
      <w:proofErr w:type="spellStart"/>
      <w:r w:rsidRPr="007B6841">
        <w:t>глухостисогласных</w:t>
      </w:r>
      <w:proofErr w:type="spellEnd"/>
      <w:r w:rsidRPr="007B6841">
        <w:t>.</w:t>
      </w:r>
      <w:r w:rsidRPr="007B6841">
        <w:br/>
        <w:t xml:space="preserve">2. Познакомить детей со звуками </w:t>
      </w:r>
      <w:r w:rsidRPr="007B6841">
        <w:rPr>
          <w:i/>
          <w:iCs/>
        </w:rPr>
        <w:t>[c], [з], [ц], [ш], [ж], [ч], [щ]</w:t>
      </w:r>
      <w:proofErr w:type="gramStart"/>
      <w:r w:rsidRPr="007B6841">
        <w:rPr>
          <w:i/>
          <w:iCs/>
        </w:rPr>
        <w:t xml:space="preserve"> </w:t>
      </w:r>
      <w:r w:rsidRPr="007B6841">
        <w:t>;</w:t>
      </w:r>
      <w:proofErr w:type="gramEnd"/>
      <w:r w:rsidRPr="007B6841">
        <w:t xml:space="preserve"> научить</w:t>
      </w:r>
      <w:r w:rsidRPr="007B6841">
        <w:br/>
        <w:t xml:space="preserve">выделять эти </w:t>
      </w:r>
      <w:proofErr w:type="spellStart"/>
      <w:r w:rsidRPr="007B6841">
        <w:t>звукив</w:t>
      </w:r>
      <w:proofErr w:type="spellEnd"/>
      <w:r w:rsidRPr="007B6841">
        <w:t xml:space="preserve"> начале, в середине, в конце слова.</w:t>
      </w:r>
      <w:r w:rsidRPr="007B6841">
        <w:br/>
        <w:t xml:space="preserve">3. Дифференциация на слух согласных </w:t>
      </w:r>
      <w:r w:rsidRPr="007B6841">
        <w:rPr>
          <w:i/>
          <w:iCs/>
        </w:rPr>
        <w:t>с-з, ш-ж</w:t>
      </w:r>
      <w:r w:rsidRPr="007B6841">
        <w:t>.</w:t>
      </w:r>
      <w:r w:rsidRPr="007B6841">
        <w:br/>
        <w:t xml:space="preserve">4. Научить фонематическому анализу </w:t>
      </w:r>
      <w:proofErr w:type="spellStart"/>
      <w:r w:rsidRPr="007B6841">
        <w:t>трехзвуковых</w:t>
      </w:r>
      <w:proofErr w:type="spellEnd"/>
      <w:r w:rsidRPr="007B6841">
        <w:t xml:space="preserve"> слов типа </w:t>
      </w:r>
      <w:r w:rsidRPr="007B6841">
        <w:rPr>
          <w:i/>
          <w:iCs/>
        </w:rPr>
        <w:t>кот</w:t>
      </w:r>
      <w:r w:rsidRPr="007B6841">
        <w:t xml:space="preserve">; составление </w:t>
      </w:r>
      <w:proofErr w:type="spellStart"/>
      <w:r w:rsidRPr="007B6841">
        <w:t>схемыслова</w:t>
      </w:r>
      <w:proofErr w:type="spellEnd"/>
      <w:r w:rsidRPr="007B6841">
        <w:t>.</w:t>
      </w:r>
      <w:r w:rsidRPr="007B6841">
        <w:br/>
      </w:r>
      <w:r w:rsidRPr="007B6841">
        <w:rPr>
          <w:b/>
          <w:bCs/>
        </w:rPr>
        <w:t>Развитие общих речевых навыков</w:t>
      </w:r>
      <w:r w:rsidRPr="007B6841">
        <w:br/>
        <w:t>1. Продолжить работу над речевым дыханием.</w:t>
      </w:r>
      <w:r w:rsidRPr="007B6841">
        <w:br/>
        <w:t>2.Продолжить работу над темпом, ритмом, интонационной выразительностью речи.</w:t>
      </w:r>
      <w:r w:rsidRPr="007B6841">
        <w:br/>
      </w:r>
      <w:r w:rsidRPr="007B6841">
        <w:rPr>
          <w:b/>
          <w:bCs/>
        </w:rPr>
        <w:t>Работа над слоговой структурой слова</w:t>
      </w:r>
      <w:r w:rsidRPr="007B6841">
        <w:br/>
        <w:t>1. Закрепление слоговой структуры двухсложных слов.</w:t>
      </w:r>
      <w:r w:rsidRPr="007B6841">
        <w:br/>
        <w:t>2. Работа над слоговой структурой трехсложных слов.</w:t>
      </w:r>
      <w:r w:rsidRPr="007B6841">
        <w:br/>
      </w:r>
      <w:r w:rsidRPr="007B6841">
        <w:rPr>
          <w:b/>
          <w:bCs/>
        </w:rPr>
        <w:t>Лексика</w:t>
      </w:r>
      <w:r w:rsidRPr="007B6841">
        <w:br/>
      </w:r>
      <w:r w:rsidRPr="007B6841">
        <w:rPr>
          <w:b/>
          <w:bCs/>
          <w:i/>
          <w:iCs/>
        </w:rPr>
        <w:t>Расширение и уточнение словаря по темам:</w:t>
      </w:r>
      <w:r w:rsidRPr="007B6841">
        <w:br/>
        <w:t>1. Мамин праздник.</w:t>
      </w:r>
      <w:r w:rsidRPr="007B6841">
        <w:br/>
        <w:t>2. Женские профессии.</w:t>
      </w:r>
      <w:r w:rsidRPr="007B6841">
        <w:br/>
        <w:t>3. Игрушки.</w:t>
      </w:r>
      <w:r w:rsidRPr="007B6841">
        <w:br/>
        <w:t>4. Семья.</w:t>
      </w:r>
      <w:r w:rsidRPr="007B6841">
        <w:br/>
        <w:t>5. Наш город. Адрес.</w:t>
      </w:r>
      <w:r w:rsidRPr="007B6841">
        <w:br/>
        <w:t>6. Мебель.</w:t>
      </w:r>
      <w:r w:rsidRPr="007B6841">
        <w:br/>
        <w:t>7. Посуда.</w:t>
      </w:r>
      <w:r w:rsidRPr="007B6841">
        <w:br/>
        <w:t>8. Продукты питания.</w:t>
      </w:r>
      <w:r w:rsidRPr="007B6841">
        <w:br/>
        <w:t>9. Весна. Растения луга и сада.</w:t>
      </w:r>
      <w:r w:rsidRPr="007B6841">
        <w:br/>
        <w:t>10. Насекомые.</w:t>
      </w:r>
      <w:r w:rsidRPr="007B6841">
        <w:br/>
        <w:t>11. Рыбы.</w:t>
      </w:r>
      <w:r w:rsidRPr="007B6841">
        <w:br/>
        <w:t>12. Труд людей весной.</w:t>
      </w:r>
      <w:r w:rsidRPr="007B6841">
        <w:br/>
      </w:r>
      <w:r w:rsidRPr="007B6841">
        <w:rPr>
          <w:b/>
          <w:bCs/>
          <w:i/>
          <w:iCs/>
        </w:rPr>
        <w:t>Развитие грамматического строя</w:t>
      </w:r>
      <w:r w:rsidRPr="007B6841">
        <w:br/>
      </w:r>
      <w:r w:rsidRPr="007B6841">
        <w:lastRenderedPageBreak/>
        <w:t>1. Закрепление употребления падежных окончаний имен существительных</w:t>
      </w:r>
      <w:r w:rsidRPr="007B6841">
        <w:br/>
        <w:t>единственного и множественного числа.</w:t>
      </w:r>
      <w:r w:rsidRPr="007B6841">
        <w:br/>
        <w:t xml:space="preserve">2. Согласование числительных </w:t>
      </w:r>
      <w:r w:rsidRPr="007B6841">
        <w:rPr>
          <w:i/>
          <w:iCs/>
        </w:rPr>
        <w:t xml:space="preserve">два </w:t>
      </w:r>
      <w:r w:rsidRPr="007B6841">
        <w:t xml:space="preserve">и </w:t>
      </w:r>
      <w:r w:rsidRPr="007B6841">
        <w:rPr>
          <w:i/>
          <w:iCs/>
        </w:rPr>
        <w:t xml:space="preserve">пять </w:t>
      </w:r>
      <w:r w:rsidRPr="007B6841">
        <w:t>с существительными.</w:t>
      </w:r>
      <w:r w:rsidRPr="007B6841">
        <w:br/>
        <w:t xml:space="preserve">3. Продолжить работу по обучению, образованию и практическому использованию </w:t>
      </w:r>
      <w:proofErr w:type="spellStart"/>
      <w:r w:rsidRPr="007B6841">
        <w:t>вречи</w:t>
      </w:r>
      <w:proofErr w:type="spellEnd"/>
      <w:r w:rsidRPr="007B6841">
        <w:t xml:space="preserve"> притяжательных и относительных прилагательных по темам 3-го</w:t>
      </w:r>
      <w:r w:rsidRPr="007B6841">
        <w:br/>
        <w:t>периода.</w:t>
      </w:r>
      <w:r w:rsidRPr="007B6841">
        <w:br/>
        <w:t>4. Закрепить умение использовать в речи все простые предлоги.</w:t>
      </w:r>
      <w:r w:rsidRPr="007B6841">
        <w:br/>
        <w:t>31</w:t>
      </w:r>
      <w:r w:rsidRPr="007B6841">
        <w:br/>
        <w:t>5. Продолжать работу по согласованию прилагательных с существительными.</w:t>
      </w:r>
      <w:r w:rsidRPr="007B6841">
        <w:br/>
        <w:t>6. Закрепление способов образования новых слов с помощью приставок и</w:t>
      </w:r>
      <w:r w:rsidRPr="007B6841">
        <w:br/>
        <w:t>суффиксов.</w:t>
      </w:r>
      <w:r w:rsidRPr="007B6841">
        <w:br/>
      </w:r>
      <w:r w:rsidRPr="007B6841">
        <w:rPr>
          <w:b/>
          <w:bCs/>
          <w:i/>
          <w:iCs/>
        </w:rPr>
        <w:t>Развитие связной речи.</w:t>
      </w:r>
      <w:r w:rsidRPr="007B6841">
        <w:br/>
        <w:t>1. Закрепление умения самостоятельно составлять описательные рассказы по</w:t>
      </w:r>
      <w:r w:rsidRPr="007B6841">
        <w:br/>
        <w:t>схем</w:t>
      </w:r>
      <w:proofErr w:type="gramStart"/>
      <w:r w:rsidRPr="007B6841">
        <w:t>е(</w:t>
      </w:r>
      <w:proofErr w:type="gramEnd"/>
      <w:r w:rsidRPr="007B6841">
        <w:t xml:space="preserve">темы: </w:t>
      </w:r>
      <w:proofErr w:type="gramStart"/>
      <w:r w:rsidRPr="007B6841">
        <w:t>«Весна», «Посуда», «Игрушки»).</w:t>
      </w:r>
      <w:r w:rsidRPr="007B6841">
        <w:br/>
        <w:t>2.</w:t>
      </w:r>
      <w:proofErr w:type="gramEnd"/>
      <w:r w:rsidRPr="007B6841">
        <w:t xml:space="preserve"> Закрепление умения составлять рассказы по серии сюжетных картин.</w:t>
      </w:r>
      <w:r w:rsidRPr="007B6841">
        <w:br/>
        <w:t xml:space="preserve">3. Составление различных типов сложноподчиненных предложений с союзами </w:t>
      </w:r>
      <w:proofErr w:type="spellStart"/>
      <w:r w:rsidRPr="007B6841">
        <w:t>исоюзными</w:t>
      </w:r>
      <w:proofErr w:type="spellEnd"/>
      <w:r w:rsidRPr="007B6841">
        <w:t xml:space="preserve"> словами.</w:t>
      </w:r>
      <w:r w:rsidRPr="007B6841">
        <w:br/>
      </w:r>
      <w:r w:rsidRPr="007B6841">
        <w:rPr>
          <w:b/>
          <w:bCs/>
        </w:rPr>
        <w:t>2.3.2. Перспективное планирование индивидуальной работы</w:t>
      </w:r>
      <w:r w:rsidRPr="007B6841">
        <w:br/>
      </w:r>
      <w:r w:rsidRPr="007B6841">
        <w:rPr>
          <w:b/>
          <w:bCs/>
        </w:rPr>
        <w:t>2.3.2.1. Перспективное планирование индивидуальной работы при коррекции фонетических и фонематических недостатков речи.</w:t>
      </w:r>
      <w:r w:rsidRPr="007B6841">
        <w:br/>
      </w:r>
      <w:r w:rsidRPr="007B6841">
        <w:rPr>
          <w:b/>
          <w:bCs/>
        </w:rPr>
        <w:t>Сонорная группа звуков ([</w:t>
      </w:r>
      <w:proofErr w:type="gramStart"/>
      <w:r w:rsidRPr="007B6841">
        <w:rPr>
          <w:b/>
          <w:bCs/>
        </w:rPr>
        <w:t>р</w:t>
      </w:r>
      <w:proofErr w:type="gramEnd"/>
      <w:r w:rsidRPr="007B6841">
        <w:rPr>
          <w:b/>
          <w:bCs/>
        </w:rPr>
        <w:t>], [р`], [л], [л`])</w:t>
      </w:r>
      <w:r w:rsidRPr="007B6841">
        <w:br/>
      </w:r>
      <w:r w:rsidRPr="007B6841">
        <w:rPr>
          <w:b/>
          <w:bCs/>
        </w:rPr>
        <w:t>Содержание работы Виды работ Оборудование</w:t>
      </w:r>
      <w:r w:rsidRPr="007B6841">
        <w:br/>
      </w:r>
      <w:r w:rsidRPr="007B6841">
        <w:rPr>
          <w:b/>
          <w:bCs/>
        </w:rPr>
        <w:t>Этап 1. Развитие общей и речевой моторики</w:t>
      </w:r>
      <w:r w:rsidRPr="007B6841">
        <w:br/>
      </w:r>
      <w:r w:rsidRPr="007B6841">
        <w:rPr>
          <w:i/>
          <w:iCs/>
        </w:rPr>
        <w:t xml:space="preserve">Развитие </w:t>
      </w:r>
      <w:proofErr w:type="spellStart"/>
      <w:r w:rsidRPr="007B6841">
        <w:rPr>
          <w:i/>
          <w:iCs/>
        </w:rPr>
        <w:t>общеймоторики</w:t>
      </w:r>
      <w:proofErr w:type="spellEnd"/>
      <w:r w:rsidRPr="007B6841">
        <w:rPr>
          <w:i/>
          <w:iCs/>
        </w:rPr>
        <w:t xml:space="preserve"> (для </w:t>
      </w:r>
      <w:proofErr w:type="spellStart"/>
      <w:r w:rsidRPr="007B6841">
        <w:rPr>
          <w:i/>
          <w:iCs/>
        </w:rPr>
        <w:t>дислаликов</w:t>
      </w:r>
      <w:proofErr w:type="spellEnd"/>
      <w:r w:rsidRPr="007B6841">
        <w:rPr>
          <w:i/>
          <w:iCs/>
        </w:rPr>
        <w:t xml:space="preserve"> и </w:t>
      </w:r>
      <w:proofErr w:type="spellStart"/>
      <w:r w:rsidRPr="007B6841">
        <w:rPr>
          <w:i/>
          <w:iCs/>
        </w:rPr>
        <w:t>дизартриков</w:t>
      </w:r>
      <w:proofErr w:type="spellEnd"/>
      <w:r w:rsidRPr="007B6841">
        <w:rPr>
          <w:i/>
          <w:iCs/>
        </w:rPr>
        <w:t>)</w:t>
      </w:r>
      <w:r w:rsidRPr="007B6841">
        <w:t xml:space="preserve"> 1. Ходьба. 2. Гимнастика рук и ног. 3. Гимнастика туловища. 4. Комплексная гимнастика конечностей и туловища. 5. Упражнения мышц плечевого пояса, шеи и глотки 1. Выполнение </w:t>
      </w:r>
      <w:proofErr w:type="spellStart"/>
      <w:r w:rsidRPr="007B6841">
        <w:t>гимнастическихупражнений</w:t>
      </w:r>
      <w:proofErr w:type="spellEnd"/>
      <w:r w:rsidRPr="007B6841">
        <w:t xml:space="preserve">. 2. Игры на </w:t>
      </w:r>
      <w:proofErr w:type="spellStart"/>
      <w:r w:rsidRPr="007B6841">
        <w:t>развитиекоординации</w:t>
      </w:r>
      <w:proofErr w:type="spellEnd"/>
      <w:r w:rsidRPr="007B6841">
        <w:t xml:space="preserve"> и чувства ритма</w:t>
      </w:r>
      <w:r w:rsidRPr="007B6841">
        <w:br/>
      </w:r>
      <w:r w:rsidRPr="007B6841">
        <w:rPr>
          <w:i/>
          <w:iCs/>
        </w:rPr>
        <w:t xml:space="preserve">Развитие </w:t>
      </w:r>
      <w:proofErr w:type="spellStart"/>
      <w:r w:rsidRPr="007B6841">
        <w:rPr>
          <w:i/>
          <w:iCs/>
        </w:rPr>
        <w:t>мелкихдвижений</w:t>
      </w:r>
      <w:proofErr w:type="spellEnd"/>
      <w:r w:rsidRPr="007B6841">
        <w:rPr>
          <w:i/>
          <w:iCs/>
        </w:rPr>
        <w:t xml:space="preserve"> кистей рук и</w:t>
      </w:r>
      <w:r w:rsidRPr="007B6841">
        <w:br/>
      </w:r>
      <w:r w:rsidRPr="007B6841">
        <w:rPr>
          <w:i/>
          <w:iCs/>
        </w:rPr>
        <w:t xml:space="preserve">пальцев (для </w:t>
      </w:r>
      <w:proofErr w:type="spellStart"/>
      <w:r w:rsidRPr="007B6841">
        <w:rPr>
          <w:i/>
          <w:iCs/>
        </w:rPr>
        <w:t>дизартриков</w:t>
      </w:r>
      <w:proofErr w:type="spellEnd"/>
      <w:r w:rsidRPr="007B6841">
        <w:rPr>
          <w:i/>
          <w:iCs/>
        </w:rPr>
        <w:t>)</w:t>
      </w:r>
      <w:r w:rsidRPr="007B6841">
        <w:t xml:space="preserve"> 1. Упражнения «Рыбка», «Бинокль», «Очки», «Флажок», «Веер» (для пальцев), проба «ребро – кулак </w:t>
      </w:r>
      <w:proofErr w:type="gramStart"/>
      <w:r w:rsidRPr="007B6841">
        <w:t>–л</w:t>
      </w:r>
      <w:proofErr w:type="gramEnd"/>
      <w:r w:rsidRPr="007B6841">
        <w:t xml:space="preserve">адонь». 2. Вычерчивание фигур. 3. </w:t>
      </w:r>
      <w:proofErr w:type="spellStart"/>
      <w:r w:rsidRPr="007B6841">
        <w:t>Обведениешаблонов</w:t>
      </w:r>
      <w:proofErr w:type="spellEnd"/>
      <w:r w:rsidRPr="007B6841">
        <w:t xml:space="preserve">. 4. Вырезание ножницами </w:t>
      </w:r>
      <w:proofErr w:type="spellStart"/>
      <w:r w:rsidRPr="007B6841">
        <w:t>различныхфигур</w:t>
      </w:r>
      <w:proofErr w:type="spellEnd"/>
      <w:r w:rsidRPr="007B6841">
        <w:t xml:space="preserve">. 5. </w:t>
      </w:r>
      <w:proofErr w:type="spellStart"/>
      <w:r w:rsidRPr="007B6841">
        <w:t>Разбирание</w:t>
      </w:r>
      <w:proofErr w:type="spellEnd"/>
      <w:r w:rsidRPr="007B6841">
        <w:t xml:space="preserve"> </w:t>
      </w:r>
      <w:proofErr w:type="spellStart"/>
      <w:r w:rsidRPr="007B6841">
        <w:t>посортам</w:t>
      </w:r>
      <w:proofErr w:type="spellEnd"/>
      <w:r w:rsidRPr="007B6841">
        <w:t xml:space="preserve"> семян, поцвету мозаик. 6. Лепка, штриховка, рисование по пунктиру. 7. Складывание ладоней перед собой и постукивание пальцами каждой пары. 8. Показывание пальцев по два и потри. 9. Сжимание резиновой груши </w:t>
      </w:r>
      <w:proofErr w:type="spellStart"/>
      <w:r w:rsidRPr="007B6841">
        <w:t>приодновременном</w:t>
      </w:r>
      <w:proofErr w:type="spellEnd"/>
      <w:r w:rsidRPr="007B6841">
        <w:t xml:space="preserve"> </w:t>
      </w:r>
      <w:proofErr w:type="gramStart"/>
      <w:r w:rsidRPr="007B6841">
        <w:t>направлении</w:t>
      </w:r>
      <w:proofErr w:type="gramEnd"/>
      <w:r w:rsidRPr="007B6841">
        <w:t xml:space="preserve"> воздушной струи на определенные цели Выполнение упражнений с </w:t>
      </w:r>
      <w:r w:rsidRPr="007B6841">
        <w:lastRenderedPageBreak/>
        <w:t>воспитателем по заданию логопеда. Выполнение заданий в группе под наблюдением логопеда. Самостоятельная работа дома Комплекты пластинок. Ножницы. Трафареты. Мозаики. Мячи. Резиновая груша. Пластилин, скакалки</w:t>
      </w:r>
      <w:r w:rsidRPr="007B6841">
        <w:br/>
        <w:t>32</w:t>
      </w:r>
      <w:r w:rsidRPr="007B6841">
        <w:br/>
      </w:r>
      <w:r w:rsidRPr="007B6841">
        <w:rPr>
          <w:i/>
          <w:iCs/>
        </w:rPr>
        <w:t>Развитие речевого слуха, зрительного,</w:t>
      </w:r>
      <w:r w:rsidRPr="007B6841">
        <w:br/>
      </w:r>
      <w:r w:rsidRPr="007B6841">
        <w:rPr>
          <w:i/>
          <w:iCs/>
        </w:rPr>
        <w:t xml:space="preserve">слухового внимания </w:t>
      </w:r>
      <w:proofErr w:type="spellStart"/>
      <w:r w:rsidRPr="007B6841">
        <w:rPr>
          <w:i/>
          <w:iCs/>
        </w:rPr>
        <w:t>ипамяти</w:t>
      </w:r>
      <w:proofErr w:type="spellEnd"/>
      <w:r w:rsidRPr="007B6841">
        <w:br/>
      </w:r>
      <w:r w:rsidRPr="007B6841">
        <w:rPr>
          <w:i/>
          <w:iCs/>
        </w:rPr>
        <w:t>1. Игры, направленные</w:t>
      </w:r>
      <w:r w:rsidRPr="007B6841">
        <w:br/>
      </w:r>
      <w:proofErr w:type="spellStart"/>
      <w:r w:rsidRPr="007B6841">
        <w:rPr>
          <w:i/>
          <w:iCs/>
        </w:rPr>
        <w:t>наразвитие</w:t>
      </w:r>
      <w:proofErr w:type="spellEnd"/>
      <w:r w:rsidRPr="007B6841">
        <w:rPr>
          <w:i/>
          <w:iCs/>
        </w:rPr>
        <w:t xml:space="preserve"> зрительного</w:t>
      </w:r>
      <w:r w:rsidRPr="007B6841">
        <w:br/>
      </w:r>
      <w:r w:rsidRPr="007B6841">
        <w:rPr>
          <w:i/>
          <w:iCs/>
        </w:rPr>
        <w:t>внимания и памяти:</w:t>
      </w:r>
      <w:r w:rsidRPr="007B6841">
        <w:t xml:space="preserve"> - «Делай так»; - «Что изменилось?»; - «Чего не стало?»; - «Составление целого предмета из частей»; - «Найди фигурку </w:t>
      </w:r>
      <w:proofErr w:type="spellStart"/>
      <w:r w:rsidRPr="007B6841">
        <w:t>поподобию</w:t>
      </w:r>
      <w:proofErr w:type="spellEnd"/>
      <w:r w:rsidRPr="007B6841">
        <w:t>»; - «Кто больше запомнит или увидит».</w:t>
      </w:r>
      <w:r w:rsidRPr="007B6841">
        <w:br/>
      </w:r>
      <w:r w:rsidRPr="007B6841">
        <w:rPr>
          <w:i/>
          <w:iCs/>
        </w:rPr>
        <w:t>2. Игры, направленные</w:t>
      </w:r>
      <w:r w:rsidRPr="007B6841">
        <w:br/>
      </w:r>
      <w:r w:rsidRPr="007B6841">
        <w:rPr>
          <w:i/>
          <w:iCs/>
        </w:rPr>
        <w:t>на развитие слухового</w:t>
      </w:r>
      <w:r w:rsidRPr="007B6841">
        <w:br/>
      </w:r>
      <w:r w:rsidRPr="007B6841">
        <w:rPr>
          <w:i/>
          <w:iCs/>
        </w:rPr>
        <w:t>внимания и памяти:</w:t>
      </w:r>
      <w:r w:rsidRPr="007B6841">
        <w:t xml:space="preserve"> - </w:t>
      </w:r>
      <w:proofErr w:type="gramStart"/>
      <w:r w:rsidRPr="007B6841">
        <w:t>«Угадай, чей голос»; - «</w:t>
      </w:r>
      <w:proofErr w:type="spellStart"/>
      <w:r w:rsidRPr="007B6841">
        <w:t>Улиточка</w:t>
      </w:r>
      <w:proofErr w:type="spellEnd"/>
      <w:r w:rsidRPr="007B6841">
        <w:t>»; - «Улови шепот»; - «Жмурки с голосом»; - «Где позвонили?»; - «Скажи, что звучит»; - «Лягушка» Предметные картинки.</w:t>
      </w:r>
      <w:proofErr w:type="gramEnd"/>
      <w:r w:rsidRPr="007B6841">
        <w:t xml:space="preserve"> Игрушки. Дидактические игры. Звучащие игрушки</w:t>
      </w:r>
      <w:r w:rsidRPr="007B6841">
        <w:br/>
      </w:r>
      <w:r w:rsidRPr="007B6841">
        <w:rPr>
          <w:i/>
          <w:iCs/>
        </w:rPr>
        <w:t>Развитие подвижности артикуляционного аппарата</w:t>
      </w:r>
      <w:r w:rsidRPr="007B6841">
        <w:br/>
      </w:r>
      <w:r w:rsidRPr="007B6841">
        <w:rPr>
          <w:i/>
          <w:iCs/>
        </w:rPr>
        <w:t>1. Упражнения, направленные на развитие подвижности губ:</w:t>
      </w:r>
      <w:r w:rsidRPr="007B6841">
        <w:t xml:space="preserve"> - «Оскал»; - «Хоботок»; - «Хоботок» с последующим «Оскалом»; - «Трубочка»; - раздельное поднимание верхней губы и опускание нижней губы; - </w:t>
      </w:r>
      <w:proofErr w:type="spellStart"/>
      <w:r w:rsidRPr="007B6841">
        <w:t>удерживаниебумажных</w:t>
      </w:r>
      <w:proofErr w:type="spellEnd"/>
      <w:r w:rsidRPr="007B6841">
        <w:t xml:space="preserve"> трубочек; - </w:t>
      </w:r>
      <w:proofErr w:type="spellStart"/>
      <w:r w:rsidRPr="007B6841">
        <w:t>комбинированныеупражнения</w:t>
      </w:r>
      <w:proofErr w:type="spellEnd"/>
      <w:r w:rsidRPr="007B6841">
        <w:t xml:space="preserve"> под счёт.</w:t>
      </w:r>
      <w:r w:rsidRPr="007B6841">
        <w:br/>
      </w:r>
      <w:r w:rsidRPr="007B6841">
        <w:rPr>
          <w:i/>
          <w:iCs/>
        </w:rPr>
        <w:t xml:space="preserve">2. Упражнения, направленные на развитие </w:t>
      </w:r>
      <w:proofErr w:type="spellStart"/>
      <w:r w:rsidRPr="007B6841">
        <w:rPr>
          <w:i/>
          <w:iCs/>
        </w:rPr>
        <w:t>подвижностимышц</w:t>
      </w:r>
      <w:proofErr w:type="spellEnd"/>
      <w:r w:rsidRPr="007B6841">
        <w:rPr>
          <w:i/>
          <w:iCs/>
        </w:rPr>
        <w:t xml:space="preserve"> языка:</w:t>
      </w:r>
      <w:r w:rsidRPr="007B6841">
        <w:t xml:space="preserve"> - язык широкий («лопаткой»); - язык узкий («жалом»); - поочерёдное высовывание языка («лопаткой», «жалом») 4-5 </w:t>
      </w:r>
      <w:proofErr w:type="spellStart"/>
      <w:r w:rsidRPr="007B6841">
        <w:t>разподряд</w:t>
      </w:r>
      <w:proofErr w:type="spellEnd"/>
      <w:r w:rsidRPr="007B6841">
        <w:t xml:space="preserve">; - поднимание и опускание </w:t>
      </w:r>
      <w:proofErr w:type="spellStart"/>
      <w:r w:rsidRPr="007B6841">
        <w:t>языказа</w:t>
      </w:r>
      <w:proofErr w:type="spellEnd"/>
      <w:r w:rsidRPr="007B6841">
        <w:t xml:space="preserve"> верхние и нижние зубы; - язык вправо </w:t>
      </w:r>
      <w:proofErr w:type="gramStart"/>
      <w:r w:rsidRPr="007B6841">
        <w:t>–в</w:t>
      </w:r>
      <w:proofErr w:type="gramEnd"/>
      <w:r w:rsidRPr="007B6841">
        <w:t xml:space="preserve">лево; - втягивание и вытягивание широкого языка; - удерживание </w:t>
      </w:r>
      <w:proofErr w:type="spellStart"/>
      <w:r w:rsidRPr="007B6841">
        <w:t>языкав</w:t>
      </w:r>
      <w:proofErr w:type="spellEnd"/>
      <w:r w:rsidRPr="007B6841">
        <w:t xml:space="preserve"> состоянии покоя; - присасывание спинки языка к небу; - прищелкивание; - комбинированные упражнения для языка и </w:t>
      </w:r>
      <w:proofErr w:type="spellStart"/>
      <w:r w:rsidRPr="007B6841">
        <w:t>нижнейчелюсти</w:t>
      </w:r>
      <w:proofErr w:type="spellEnd"/>
      <w:r w:rsidRPr="007B6841">
        <w:t>.</w:t>
      </w:r>
      <w:r w:rsidRPr="007B6841">
        <w:br/>
      </w:r>
      <w:r w:rsidRPr="007B6841">
        <w:rPr>
          <w:i/>
          <w:iCs/>
        </w:rPr>
        <w:t xml:space="preserve">Примечание: </w:t>
      </w:r>
      <w:r w:rsidRPr="007B6841">
        <w:t xml:space="preserve">при парезах </w:t>
      </w:r>
      <w:proofErr w:type="spellStart"/>
      <w:r w:rsidRPr="007B6841">
        <w:t>наиболеетрудным</w:t>
      </w:r>
      <w:proofErr w:type="spellEnd"/>
      <w:r w:rsidRPr="007B6841">
        <w:t xml:space="preserve"> является подъём языка. 1. Упражнения перед зеркалом (сопряжённые и отражённые). 2. Самостоятельные упражнения. 3. Отработка артикуляционных движений под счёт. 4. Выработка кинестетических ощущений для данного звука. 5. Отработка артикуляционных движений без опоры на зрительный анализатор. 6. Имитационные игры («Моторчик», «Рокот самолёта», «Барабанчик», «Цоканье лошадки» и др.) Настенное зеркало.</w:t>
      </w:r>
      <w:proofErr w:type="gramStart"/>
      <w:r w:rsidRPr="007B6841">
        <w:t xml:space="preserve"> .</w:t>
      </w:r>
      <w:proofErr w:type="gramEnd"/>
      <w:r w:rsidRPr="007B6841">
        <w:t>.Индивидуальные зеркала. Марлевые салфетки ..Бумажные трубочки.</w:t>
      </w:r>
      <w:r w:rsidRPr="007B6841">
        <w:br/>
        <w:t>33</w:t>
      </w:r>
      <w:proofErr w:type="gramStart"/>
      <w:r w:rsidRPr="007B6841">
        <w:br/>
      </w:r>
      <w:r w:rsidRPr="007B6841">
        <w:rPr>
          <w:i/>
          <w:iCs/>
        </w:rPr>
        <w:lastRenderedPageBreak/>
        <w:t>Д</w:t>
      </w:r>
      <w:proofErr w:type="gramEnd"/>
      <w:r w:rsidRPr="007B6841">
        <w:rPr>
          <w:i/>
          <w:iCs/>
        </w:rPr>
        <w:t xml:space="preserve">ля </w:t>
      </w:r>
      <w:proofErr w:type="spellStart"/>
      <w:r w:rsidRPr="007B6841">
        <w:rPr>
          <w:i/>
          <w:iCs/>
        </w:rPr>
        <w:t>дuзартриков</w:t>
      </w:r>
      <w:proofErr w:type="spellEnd"/>
      <w:r w:rsidRPr="007B6841">
        <w:rPr>
          <w:i/>
          <w:iCs/>
        </w:rPr>
        <w:t xml:space="preserve">: </w:t>
      </w:r>
      <w:r w:rsidRPr="007B6841">
        <w:t xml:space="preserve">дополнительная гимнастика мышц </w:t>
      </w:r>
      <w:proofErr w:type="spellStart"/>
      <w:r w:rsidRPr="007B6841">
        <w:t>зеваи</w:t>
      </w:r>
      <w:proofErr w:type="spellEnd"/>
      <w:r w:rsidRPr="007B6841">
        <w:t xml:space="preserve"> </w:t>
      </w:r>
      <w:proofErr w:type="spellStart"/>
      <w:r w:rsidRPr="007B6841">
        <w:t>жевательно</w:t>
      </w:r>
      <w:proofErr w:type="spellEnd"/>
      <w:r w:rsidRPr="007B6841">
        <w:t>-артикуляторных мышц</w:t>
      </w:r>
      <w:r w:rsidRPr="007B6841">
        <w:br/>
      </w:r>
      <w:r w:rsidRPr="007B6841">
        <w:rPr>
          <w:b/>
          <w:bCs/>
        </w:rPr>
        <w:t>Этап 2. Постановка и коррекция звука</w:t>
      </w:r>
      <w:r w:rsidRPr="007B6841">
        <w:br/>
      </w:r>
      <w:r w:rsidRPr="007B6841">
        <w:rPr>
          <w:i/>
          <w:iCs/>
        </w:rPr>
        <w:t xml:space="preserve">Знакомство с артикуляцией звука </w:t>
      </w:r>
      <w:r w:rsidRPr="007B6841">
        <w:t xml:space="preserve">1. Показ артикуляции </w:t>
      </w:r>
      <w:proofErr w:type="spellStart"/>
      <w:r w:rsidRPr="007B6841">
        <w:t>передзеркалом</w:t>
      </w:r>
      <w:proofErr w:type="spellEnd"/>
      <w:r w:rsidRPr="007B6841">
        <w:t xml:space="preserve">. 2. Показ профиля </w:t>
      </w:r>
      <w:proofErr w:type="spellStart"/>
      <w:r w:rsidRPr="007B6841">
        <w:t>данногозвука</w:t>
      </w:r>
      <w:proofErr w:type="spellEnd"/>
      <w:r w:rsidRPr="007B6841">
        <w:t xml:space="preserve">. 3. Показ положения </w:t>
      </w:r>
      <w:proofErr w:type="spellStart"/>
      <w:r w:rsidRPr="007B6841">
        <w:t>языкакистью</w:t>
      </w:r>
      <w:proofErr w:type="spellEnd"/>
      <w:r w:rsidRPr="007B6841">
        <w:t xml:space="preserve"> руки. 4. </w:t>
      </w:r>
      <w:proofErr w:type="gramStart"/>
      <w:r w:rsidRPr="007B6841">
        <w:t>Наглядная</w:t>
      </w:r>
      <w:proofErr w:type="gramEnd"/>
      <w:r w:rsidRPr="007B6841">
        <w:t xml:space="preserve"> </w:t>
      </w:r>
      <w:proofErr w:type="spellStart"/>
      <w:r w:rsidRPr="007B6841">
        <w:t>демонстрациявибрации</w:t>
      </w:r>
      <w:proofErr w:type="spellEnd"/>
      <w:r w:rsidRPr="007B6841">
        <w:t xml:space="preserve"> языка. 5. Закрепление артикуляционных упражнений (особенно для </w:t>
      </w:r>
      <w:proofErr w:type="spellStart"/>
      <w:r w:rsidRPr="007B6841">
        <w:t>дизартриков</w:t>
      </w:r>
      <w:proofErr w:type="spellEnd"/>
      <w:r w:rsidRPr="007B6841">
        <w:t xml:space="preserve">). 6. Работа с профилями гласных звуков (для </w:t>
      </w:r>
      <w:proofErr w:type="spellStart"/>
      <w:r w:rsidRPr="007B6841">
        <w:t>дизартриков</w:t>
      </w:r>
      <w:proofErr w:type="spellEnd"/>
      <w:r w:rsidRPr="007B6841">
        <w:t>) Зеркала настольные.</w:t>
      </w:r>
      <w:proofErr w:type="gramStart"/>
      <w:r w:rsidRPr="007B6841">
        <w:t xml:space="preserve"> .</w:t>
      </w:r>
      <w:proofErr w:type="gramEnd"/>
      <w:r w:rsidRPr="007B6841">
        <w:t>Зеркало настенное. Профили звуков. Шпатели. Игровой материал.</w:t>
      </w:r>
      <w:r w:rsidRPr="007B6841">
        <w:br/>
      </w:r>
      <w:proofErr w:type="spellStart"/>
      <w:r w:rsidRPr="007B6841">
        <w:rPr>
          <w:i/>
          <w:iCs/>
        </w:rPr>
        <w:t>Специальныеупражнения</w:t>
      </w:r>
      <w:proofErr w:type="spellEnd"/>
      <w:r w:rsidRPr="007B6841">
        <w:rPr>
          <w:i/>
          <w:iCs/>
        </w:rPr>
        <w:t xml:space="preserve"> для звука [</w:t>
      </w:r>
      <w:proofErr w:type="gramStart"/>
      <w:r w:rsidRPr="007B6841">
        <w:rPr>
          <w:i/>
          <w:iCs/>
        </w:rPr>
        <w:t>Р</w:t>
      </w:r>
      <w:proofErr w:type="gramEnd"/>
      <w:r w:rsidRPr="007B6841">
        <w:rPr>
          <w:i/>
          <w:iCs/>
        </w:rPr>
        <w:t>]</w:t>
      </w:r>
      <w:r w:rsidRPr="007B6841">
        <w:br/>
      </w:r>
      <w:r w:rsidRPr="007B6841">
        <w:rPr>
          <w:i/>
          <w:iCs/>
        </w:rPr>
        <w:t>1. Работа над вспомогательными звуками:</w:t>
      </w:r>
      <w:r w:rsidRPr="007B6841">
        <w:t xml:space="preserve"> - многократные удары кончика языка у верхних дёсен (</w:t>
      </w:r>
      <w:proofErr w:type="spellStart"/>
      <w:r w:rsidRPr="007B6841">
        <w:t>шёпотное</w:t>
      </w:r>
      <w:proofErr w:type="spellEnd"/>
      <w:r w:rsidRPr="007B6841">
        <w:t xml:space="preserve"> «т - т - т»); - присоединение голоса (даёт «д </w:t>
      </w:r>
      <w:proofErr w:type="gramStart"/>
      <w:r w:rsidRPr="007B6841">
        <w:t>-д</w:t>
      </w:r>
      <w:proofErr w:type="gramEnd"/>
      <w:r w:rsidRPr="007B6841">
        <w:t xml:space="preserve"> - д»); - выполнение сильного задувания, </w:t>
      </w:r>
      <w:proofErr w:type="spellStart"/>
      <w:r w:rsidRPr="007B6841">
        <w:t>вызывающегодрожание</w:t>
      </w:r>
      <w:proofErr w:type="spellEnd"/>
      <w:r w:rsidRPr="007B6841">
        <w:t xml:space="preserve"> кончика языка(«т - т - т –</w:t>
      </w:r>
      <w:proofErr w:type="spellStart"/>
      <w:r w:rsidRPr="007B6841">
        <w:t>ттрррр</w:t>
      </w:r>
      <w:proofErr w:type="spellEnd"/>
      <w:r w:rsidRPr="007B6841">
        <w:t>»);</w:t>
      </w:r>
      <w:r w:rsidRPr="007B6841">
        <w:br/>
      </w:r>
      <w:r w:rsidRPr="007B6841">
        <w:rPr>
          <w:i/>
          <w:iCs/>
        </w:rPr>
        <w:t>2. Механическая помощь при постановке</w:t>
      </w:r>
      <w:r w:rsidRPr="007B6841">
        <w:br/>
      </w:r>
      <w:r w:rsidRPr="007B6841">
        <w:rPr>
          <w:i/>
          <w:iCs/>
        </w:rPr>
        <w:t>звука:</w:t>
      </w:r>
      <w:r w:rsidRPr="007B6841">
        <w:t xml:space="preserve"> удерживание </w:t>
      </w:r>
      <w:proofErr w:type="spellStart"/>
      <w:r w:rsidRPr="007B6841">
        <w:t>кончикаязыка</w:t>
      </w:r>
      <w:proofErr w:type="spellEnd"/>
      <w:r w:rsidRPr="007B6841">
        <w:t xml:space="preserve"> у верхних десен шпателем; вызывание дрожания кончика языка от звуков «</w:t>
      </w:r>
      <w:proofErr w:type="spellStart"/>
      <w:r w:rsidRPr="007B6841">
        <w:t>зззз</w:t>
      </w:r>
      <w:proofErr w:type="spellEnd"/>
      <w:r w:rsidRPr="007B6841">
        <w:t>», «</w:t>
      </w:r>
      <w:proofErr w:type="spellStart"/>
      <w:r w:rsidRPr="007B6841">
        <w:t>жжжж</w:t>
      </w:r>
      <w:proofErr w:type="spellEnd"/>
      <w:r w:rsidRPr="007B6841">
        <w:t>», чаще «</w:t>
      </w:r>
      <w:proofErr w:type="spellStart"/>
      <w:r w:rsidRPr="007B6841">
        <w:t>дддд</w:t>
      </w:r>
      <w:proofErr w:type="spellEnd"/>
      <w:r w:rsidRPr="007B6841">
        <w:t>» (упражнение «Балалайка»)</w:t>
      </w:r>
      <w:r w:rsidRPr="007B6841">
        <w:br/>
      </w:r>
      <w:r w:rsidRPr="007B6841">
        <w:rPr>
          <w:i/>
          <w:iCs/>
        </w:rPr>
        <w:t>Игры, направленные на</w:t>
      </w:r>
      <w:r w:rsidRPr="007B6841">
        <w:br/>
      </w:r>
      <w:r w:rsidRPr="007B6841">
        <w:rPr>
          <w:i/>
          <w:iCs/>
        </w:rPr>
        <w:t xml:space="preserve">развитие </w:t>
      </w:r>
      <w:proofErr w:type="spellStart"/>
      <w:r w:rsidRPr="007B6841">
        <w:rPr>
          <w:i/>
          <w:iCs/>
        </w:rPr>
        <w:t>артикуляционноймоторики</w:t>
      </w:r>
      <w:proofErr w:type="spellEnd"/>
      <w:r w:rsidRPr="007B6841">
        <w:rPr>
          <w:i/>
          <w:iCs/>
        </w:rPr>
        <w:t>:</w:t>
      </w:r>
      <w:r w:rsidRPr="007B6841">
        <w:t xml:space="preserve"> - игры на </w:t>
      </w:r>
      <w:proofErr w:type="spellStart"/>
      <w:r w:rsidRPr="007B6841">
        <w:t>выработкувибраторных</w:t>
      </w:r>
      <w:proofErr w:type="spellEnd"/>
      <w:r w:rsidRPr="007B6841">
        <w:t xml:space="preserve"> движений кончика языка; - работа над силой выдоха; - имитационные игры Полоски бумаги. Карандаши. Пробирки. Соломинки разных размеров. Лодочки разных размеров. Воздушные шарики. Игрушка «тещин язык»</w:t>
      </w:r>
      <w:r w:rsidRPr="007B6841">
        <w:br/>
      </w:r>
      <w:r w:rsidRPr="007B6841">
        <w:rPr>
          <w:i/>
          <w:iCs/>
        </w:rPr>
        <w:t xml:space="preserve">Специальные упражнения для </w:t>
      </w:r>
      <w:proofErr w:type="spellStart"/>
      <w:r w:rsidRPr="007B6841">
        <w:rPr>
          <w:i/>
          <w:iCs/>
        </w:rPr>
        <w:t>дизартриков</w:t>
      </w:r>
      <w:proofErr w:type="spellEnd"/>
      <w:r w:rsidRPr="007B6841">
        <w:rPr>
          <w:i/>
          <w:iCs/>
        </w:rPr>
        <w:t xml:space="preserve"> (дополнительно)</w:t>
      </w:r>
      <w:r w:rsidRPr="007B6841">
        <w:t xml:space="preserve"> 1. Игра в «болтушку» или «индюшку», где высунут язык и на звук «А» болтается </w:t>
      </w:r>
      <w:proofErr w:type="spellStart"/>
      <w:r w:rsidRPr="007B6841">
        <w:t>междузубами</w:t>
      </w:r>
      <w:proofErr w:type="spellEnd"/>
      <w:r w:rsidRPr="007B6841">
        <w:t>; 2. «Фырканье лошади» - тип кучерского «р» («</w:t>
      </w:r>
      <w:proofErr w:type="spellStart"/>
      <w:proofErr w:type="gramStart"/>
      <w:r w:rsidRPr="007B6841">
        <w:t>тп</w:t>
      </w:r>
      <w:proofErr w:type="gramEnd"/>
      <w:r w:rsidRPr="007B6841">
        <w:t>ppp</w:t>
      </w:r>
      <w:proofErr w:type="spellEnd"/>
      <w:r w:rsidRPr="007B6841">
        <w:t>» - задувание и дрожание обеих губ);</w:t>
      </w:r>
      <w:r w:rsidRPr="007B6841">
        <w:br/>
        <w:t>3. Растягивание уздечки в случае бокового произношения.</w:t>
      </w:r>
      <w:r w:rsidRPr="007B6841">
        <w:br/>
      </w:r>
      <w:r w:rsidRPr="007B6841">
        <w:rPr>
          <w:i/>
          <w:iCs/>
        </w:rPr>
        <w:t>Специальные упражнения для звук</w:t>
      </w:r>
      <w:proofErr w:type="gramStart"/>
      <w:r w:rsidRPr="007B6841">
        <w:rPr>
          <w:i/>
          <w:iCs/>
        </w:rPr>
        <w:t>а[</w:t>
      </w:r>
      <w:proofErr w:type="gramEnd"/>
      <w:r w:rsidRPr="007B6841">
        <w:rPr>
          <w:i/>
          <w:iCs/>
        </w:rPr>
        <w:t>Л]:</w:t>
      </w:r>
      <w:r w:rsidRPr="007B6841">
        <w:br/>
      </w:r>
      <w:r w:rsidRPr="007B6841">
        <w:rPr>
          <w:i/>
          <w:iCs/>
        </w:rPr>
        <w:t>Первый способ: вызывание межзубного</w:t>
      </w:r>
      <w:r w:rsidRPr="007B6841">
        <w:br/>
      </w:r>
      <w:r w:rsidRPr="007B6841">
        <w:rPr>
          <w:i/>
          <w:iCs/>
        </w:rPr>
        <w:t xml:space="preserve">[Л]: </w:t>
      </w:r>
      <w:r w:rsidRPr="007B6841">
        <w:t xml:space="preserve">«Улыбка» прикусывание языка посередине и дутьё </w:t>
      </w:r>
      <w:proofErr w:type="spellStart"/>
      <w:r w:rsidRPr="007B6841">
        <w:t>нанего</w:t>
      </w:r>
      <w:proofErr w:type="spellEnd"/>
      <w:r w:rsidRPr="007B6841">
        <w:t xml:space="preserve"> (язык широкий) так же с </w:t>
      </w:r>
      <w:proofErr w:type="spellStart"/>
      <w:r w:rsidRPr="007B6841">
        <w:t>последующейартикуляцией</w:t>
      </w:r>
      <w:proofErr w:type="spellEnd"/>
      <w:r w:rsidRPr="007B6841">
        <w:t xml:space="preserve"> </w:t>
      </w:r>
      <w:proofErr w:type="spellStart"/>
      <w:r w:rsidRPr="007B6841">
        <w:t>гласныхбез</w:t>
      </w:r>
      <w:proofErr w:type="spellEnd"/>
      <w:r w:rsidRPr="007B6841">
        <w:t xml:space="preserve"> участия голоса.</w:t>
      </w:r>
      <w:r w:rsidRPr="007B6841">
        <w:br/>
      </w:r>
      <w:r w:rsidRPr="007B6841">
        <w:rPr>
          <w:i/>
          <w:iCs/>
        </w:rPr>
        <w:t>Второй способ: постановка звука [Л] от</w:t>
      </w:r>
      <w:r w:rsidRPr="007B6841">
        <w:br/>
        <w:t>34</w:t>
      </w:r>
      <w:r w:rsidRPr="007B6841">
        <w:br/>
      </w:r>
      <w:r w:rsidRPr="007B6841">
        <w:rPr>
          <w:i/>
          <w:iCs/>
        </w:rPr>
        <w:t>вспомогательных звуков [А] или [</w:t>
      </w:r>
      <w:proofErr w:type="gramStart"/>
      <w:r w:rsidRPr="007B6841">
        <w:rPr>
          <w:i/>
          <w:iCs/>
        </w:rPr>
        <w:t>Ы</w:t>
      </w:r>
      <w:proofErr w:type="gramEnd"/>
      <w:r w:rsidRPr="007B6841">
        <w:rPr>
          <w:i/>
          <w:iCs/>
        </w:rPr>
        <w:t>]:</w:t>
      </w:r>
      <w:r w:rsidRPr="007B6841">
        <w:t xml:space="preserve"> «Качели» (для губного [Л]); «Качели с одновременным произнесением «А - А- ААА» или «ы – ы – </w:t>
      </w:r>
      <w:proofErr w:type="spellStart"/>
      <w:r w:rsidRPr="007B6841">
        <w:t>ыыы</w:t>
      </w:r>
      <w:proofErr w:type="spellEnd"/>
      <w:r w:rsidRPr="007B6841">
        <w:t>».</w:t>
      </w:r>
      <w:r w:rsidRPr="007B6841">
        <w:br/>
      </w:r>
      <w:r w:rsidRPr="007B6841">
        <w:rPr>
          <w:i/>
          <w:iCs/>
        </w:rPr>
        <w:t>Третий способ: Механическая помощь</w:t>
      </w:r>
      <w:r w:rsidRPr="007B6841">
        <w:br/>
      </w:r>
      <w:r w:rsidRPr="007B6841">
        <w:rPr>
          <w:i/>
          <w:iCs/>
        </w:rPr>
        <w:t xml:space="preserve">при постановке звука: </w:t>
      </w:r>
      <w:r w:rsidRPr="007B6841">
        <w:t xml:space="preserve">прижатие </w:t>
      </w:r>
      <w:proofErr w:type="spellStart"/>
      <w:r w:rsidRPr="007B6841">
        <w:t>шпателемширокого</w:t>
      </w:r>
      <w:proofErr w:type="spellEnd"/>
      <w:r w:rsidRPr="007B6841">
        <w:t xml:space="preserve"> языка к верхним дёснам</w:t>
      </w:r>
      <w:r w:rsidRPr="007B6841">
        <w:br/>
      </w:r>
      <w:proofErr w:type="spellStart"/>
      <w:r w:rsidRPr="007B6841">
        <w:rPr>
          <w:i/>
          <w:iCs/>
        </w:rPr>
        <w:t>Koppe</w:t>
      </w:r>
      <w:proofErr w:type="gramStart"/>
      <w:r w:rsidRPr="007B6841">
        <w:rPr>
          <w:i/>
          <w:iCs/>
        </w:rPr>
        <w:t>кция</w:t>
      </w:r>
      <w:proofErr w:type="spellEnd"/>
      <w:proofErr w:type="gramEnd"/>
      <w:r w:rsidRPr="007B6841">
        <w:rPr>
          <w:i/>
          <w:iCs/>
        </w:rPr>
        <w:t xml:space="preserve"> звука:</w:t>
      </w:r>
      <w:r w:rsidRPr="007B6841">
        <w:br/>
      </w:r>
      <w:r w:rsidRPr="007B6841">
        <w:rPr>
          <w:i/>
          <w:iCs/>
        </w:rPr>
        <w:lastRenderedPageBreak/>
        <w:t xml:space="preserve">Работа над: </w:t>
      </w:r>
      <w:r w:rsidRPr="007B6841">
        <w:t>точностью чистотой (без вспомогательных движений) плавностью (без толчков); силой (с напряжением</w:t>
      </w:r>
      <w:proofErr w:type="gramStart"/>
      <w:r w:rsidRPr="007B6841">
        <w:t>)т</w:t>
      </w:r>
      <w:proofErr w:type="gramEnd"/>
      <w:r w:rsidRPr="007B6841">
        <w:t xml:space="preserve">емпом (от замедленного к быстрому); достижение </w:t>
      </w:r>
      <w:proofErr w:type="spellStart"/>
      <w:r w:rsidRPr="007B6841">
        <w:t>уcтoйчивости</w:t>
      </w:r>
      <w:proofErr w:type="spellEnd"/>
      <w:r w:rsidRPr="007B6841">
        <w:t xml:space="preserve"> полученного результата Игры для развития физиологического и речевого голоса и дыхания</w:t>
      </w:r>
      <w:r w:rsidRPr="007B6841">
        <w:br/>
      </w:r>
      <w:r w:rsidRPr="007B6841">
        <w:rPr>
          <w:i/>
          <w:iCs/>
        </w:rPr>
        <w:t xml:space="preserve">Специальные упражнения для </w:t>
      </w:r>
      <w:proofErr w:type="spellStart"/>
      <w:r w:rsidRPr="007B6841">
        <w:rPr>
          <w:i/>
          <w:iCs/>
        </w:rPr>
        <w:t>дизартриков</w:t>
      </w:r>
      <w:proofErr w:type="spellEnd"/>
      <w:r w:rsidRPr="007B6841">
        <w:rPr>
          <w:i/>
          <w:iCs/>
        </w:rPr>
        <w:t xml:space="preserve"> (дополнительно):</w:t>
      </w:r>
      <w:r w:rsidRPr="007B6841">
        <w:br/>
      </w:r>
      <w:r w:rsidRPr="007B6841">
        <w:rPr>
          <w:i/>
          <w:iCs/>
        </w:rPr>
        <w:t xml:space="preserve">1. Работа над </w:t>
      </w:r>
      <w:proofErr w:type="spellStart"/>
      <w:r w:rsidRPr="007B6841">
        <w:rPr>
          <w:i/>
          <w:iCs/>
        </w:rPr>
        <w:t>голосом</w:t>
      </w:r>
      <w:proofErr w:type="gramStart"/>
      <w:r w:rsidRPr="007B6841">
        <w:rPr>
          <w:i/>
          <w:iCs/>
        </w:rPr>
        <w:t>:</w:t>
      </w:r>
      <w:r w:rsidRPr="007B6841">
        <w:t>в</w:t>
      </w:r>
      <w:proofErr w:type="gramEnd"/>
      <w:r w:rsidRPr="007B6841">
        <w:t>дох</w:t>
      </w:r>
      <w:proofErr w:type="spellEnd"/>
      <w:r w:rsidRPr="007B6841">
        <w:t xml:space="preserve"> и выдох через </w:t>
      </w:r>
      <w:proofErr w:type="spellStart"/>
      <w:r w:rsidRPr="007B6841">
        <w:t>ротс</w:t>
      </w:r>
      <w:proofErr w:type="spellEnd"/>
      <w:r w:rsidRPr="007B6841">
        <w:t xml:space="preserve"> последующим прибавлением голоса произнесение гласных и их сочетаний с изменением силы и высоты голоса.</w:t>
      </w:r>
      <w:r w:rsidRPr="007B6841">
        <w:br/>
      </w:r>
      <w:r w:rsidRPr="007B6841">
        <w:rPr>
          <w:i/>
          <w:iCs/>
        </w:rPr>
        <w:t xml:space="preserve">2. Работа над дыханием: </w:t>
      </w:r>
      <w:r w:rsidRPr="007B6841">
        <w:t xml:space="preserve">выработка </w:t>
      </w:r>
      <w:proofErr w:type="spellStart"/>
      <w:r w:rsidRPr="007B6841">
        <w:t>плавногодлительного</w:t>
      </w:r>
      <w:proofErr w:type="spellEnd"/>
      <w:r w:rsidRPr="007B6841">
        <w:t xml:space="preserve"> </w:t>
      </w:r>
      <w:proofErr w:type="spellStart"/>
      <w:r w:rsidRPr="007B6841">
        <w:t>выдохаработа</w:t>
      </w:r>
      <w:proofErr w:type="spellEnd"/>
      <w:r w:rsidRPr="007B6841">
        <w:t xml:space="preserve"> над силой выдоха</w:t>
      </w:r>
      <w:r w:rsidRPr="007B6841">
        <w:br/>
      </w:r>
      <w:r w:rsidRPr="007B6841">
        <w:rPr>
          <w:b/>
          <w:bCs/>
        </w:rPr>
        <w:t>3-й этап. Автоматизация поставленного звука в речи, развитие фонематического восприятия, фонематических представлений и аналитико-синтетической деятельности</w:t>
      </w:r>
      <w:r w:rsidRPr="007B6841">
        <w:br/>
      </w:r>
      <w:r w:rsidRPr="007B6841">
        <w:rPr>
          <w:i/>
          <w:iCs/>
        </w:rPr>
        <w:t>Работа над звуком:</w:t>
      </w:r>
      <w:r w:rsidRPr="007B6841">
        <w:br/>
      </w:r>
      <w:r w:rsidRPr="007B6841">
        <w:rPr>
          <w:i/>
          <w:iCs/>
        </w:rPr>
        <w:t>1. Звук в слоге:</w:t>
      </w:r>
      <w:r w:rsidRPr="007B6841">
        <w:t xml:space="preserve"> - открытом; - закрытом; - в звукосочетаниях.</w:t>
      </w:r>
      <w:r w:rsidRPr="007B6841">
        <w:br/>
      </w:r>
      <w:r w:rsidRPr="007B6841">
        <w:rPr>
          <w:i/>
          <w:iCs/>
        </w:rPr>
        <w:t>2. Звук в слове:</w:t>
      </w:r>
      <w:r w:rsidRPr="007B6841">
        <w:t xml:space="preserve"> - в начале; - в середине; - в конце; - в сочетаниях </w:t>
      </w:r>
      <w:proofErr w:type="spellStart"/>
      <w:r w:rsidRPr="007B6841">
        <w:t>сгласными</w:t>
      </w:r>
      <w:proofErr w:type="spellEnd"/>
      <w:r w:rsidRPr="007B6841">
        <w:t>.</w:t>
      </w:r>
      <w:r w:rsidRPr="007B6841">
        <w:br/>
      </w:r>
      <w:r w:rsidRPr="007B6841">
        <w:rPr>
          <w:i/>
          <w:iCs/>
        </w:rPr>
        <w:t>3. Звук в предложении.</w:t>
      </w:r>
      <w:r w:rsidRPr="007B6841">
        <w:br/>
      </w:r>
      <w:r w:rsidRPr="007B6841">
        <w:rPr>
          <w:i/>
          <w:iCs/>
        </w:rPr>
        <w:t>4. Звук в тексте.</w:t>
      </w:r>
      <w:r w:rsidRPr="007B6841">
        <w:br/>
      </w:r>
      <w:r w:rsidRPr="007B6841">
        <w:rPr>
          <w:i/>
          <w:iCs/>
        </w:rPr>
        <w:t>5. Пословицы, поговорки, стихи.</w:t>
      </w:r>
      <w:r w:rsidRPr="007B6841">
        <w:br/>
      </w:r>
      <w:r w:rsidRPr="007B6841">
        <w:rPr>
          <w:i/>
          <w:iCs/>
        </w:rPr>
        <w:t>6. Скороговорки</w:t>
      </w:r>
      <w:r w:rsidRPr="007B6841">
        <w:t xml:space="preserve"> 1. Произнесение слов, слогов и предложений. 2. Работа с таблицами. 3. Работа с игровым материалом, картинками. 4. Чтение текстов. 5. Работа с деформированным текстом. 6. Заучивание и </w:t>
      </w:r>
      <w:proofErr w:type="spellStart"/>
      <w:r w:rsidRPr="007B6841">
        <w:t>прогoваривание</w:t>
      </w:r>
      <w:proofErr w:type="spellEnd"/>
      <w:r w:rsidRPr="007B6841">
        <w:t xml:space="preserve"> пословиц, </w:t>
      </w:r>
      <w:proofErr w:type="spellStart"/>
      <w:r w:rsidRPr="007B6841">
        <w:t>чистоговорок</w:t>
      </w:r>
      <w:proofErr w:type="spellEnd"/>
      <w:r w:rsidRPr="007B6841">
        <w:t>, поговорок, стихов и скороговорок Слоговые таблицы.</w:t>
      </w:r>
      <w:proofErr w:type="gramStart"/>
      <w:r w:rsidRPr="007B6841">
        <w:t xml:space="preserve"> .</w:t>
      </w:r>
      <w:proofErr w:type="gramEnd"/>
      <w:r w:rsidRPr="007B6841">
        <w:t>Игрушки. Игры. Предметные картинки. Сюжетные картинки. Картинки к загадкам и скороговоркам</w:t>
      </w:r>
      <w:r w:rsidRPr="007B6841">
        <w:br/>
      </w:r>
      <w:r w:rsidRPr="007B6841">
        <w:rPr>
          <w:i/>
          <w:iCs/>
        </w:rPr>
        <w:t>Развитие фонематического восприятия,</w:t>
      </w:r>
      <w:r w:rsidRPr="007B6841">
        <w:br/>
      </w:r>
      <w:r w:rsidRPr="007B6841">
        <w:rPr>
          <w:i/>
          <w:iCs/>
        </w:rPr>
        <w:t xml:space="preserve">аналитико-синтетической деятельности и </w:t>
      </w:r>
      <w:proofErr w:type="spellStart"/>
      <w:r w:rsidRPr="007B6841">
        <w:rPr>
          <w:i/>
          <w:iCs/>
        </w:rPr>
        <w:t>фонематическихпредставлений</w:t>
      </w:r>
      <w:proofErr w:type="spellEnd"/>
      <w:r w:rsidRPr="007B6841">
        <w:br/>
      </w:r>
      <w:r w:rsidRPr="007B6841">
        <w:rPr>
          <w:i/>
          <w:iCs/>
        </w:rPr>
        <w:t>1.</w:t>
      </w:r>
      <w:r w:rsidRPr="007B6841">
        <w:rPr>
          <w:b/>
          <w:bCs/>
          <w:color w:val="000000"/>
          <w:szCs w:val="28"/>
        </w:rPr>
        <w:t xml:space="preserve"> </w:t>
      </w:r>
      <w:r w:rsidRPr="007B6841">
        <w:rPr>
          <w:b/>
          <w:bCs/>
          <w:i/>
          <w:iCs/>
        </w:rPr>
        <w:t>2.3.2.2. Перспективное планирование индивидуальной работы при коррекции фонетических и фонематических недостатков речи.</w:t>
      </w:r>
      <w:r w:rsidRPr="007B6841">
        <w:rPr>
          <w:i/>
          <w:iCs/>
        </w:rPr>
        <w:br/>
      </w:r>
      <w:r w:rsidRPr="007B6841">
        <w:rPr>
          <w:b/>
          <w:bCs/>
          <w:i/>
          <w:iCs/>
        </w:rPr>
        <w:t>Свистящая и шипящая группа звуков [с], [с`], [з], [з`], [ш], [ж], аффрикат</w:t>
      </w:r>
      <w:r w:rsidRPr="007B6841">
        <w:rPr>
          <w:i/>
          <w:iCs/>
        </w:rPr>
        <w:br/>
      </w:r>
      <w:r w:rsidRPr="007B6841">
        <w:rPr>
          <w:b/>
          <w:bCs/>
          <w:i/>
          <w:iCs/>
        </w:rPr>
        <w:t>[ц]</w:t>
      </w:r>
      <w:r w:rsidRPr="007B6841">
        <w:rPr>
          <w:i/>
          <w:iCs/>
        </w:rPr>
        <w:br/>
      </w:r>
      <w:r w:rsidRPr="007B6841">
        <w:rPr>
          <w:b/>
          <w:bCs/>
          <w:i/>
          <w:iCs/>
        </w:rPr>
        <w:t>Содержание и виды работ Оборудование</w:t>
      </w:r>
      <w:r w:rsidRPr="007B6841">
        <w:rPr>
          <w:i/>
          <w:iCs/>
        </w:rPr>
        <w:br/>
      </w:r>
      <w:r w:rsidRPr="007B6841">
        <w:rPr>
          <w:b/>
          <w:bCs/>
          <w:i/>
          <w:iCs/>
        </w:rPr>
        <w:t>Этап 1. Развитие общей и речевой моторики</w:t>
      </w:r>
      <w:r w:rsidRPr="007B6841">
        <w:rPr>
          <w:i/>
          <w:iCs/>
        </w:rPr>
        <w:t xml:space="preserve"> 1. Выполнение </w:t>
      </w:r>
      <w:proofErr w:type="spellStart"/>
      <w:r w:rsidRPr="007B6841">
        <w:rPr>
          <w:i/>
          <w:iCs/>
        </w:rPr>
        <w:t>гимнастическихупражнений</w:t>
      </w:r>
      <w:proofErr w:type="spellEnd"/>
      <w:r w:rsidRPr="007B6841">
        <w:rPr>
          <w:i/>
          <w:iCs/>
        </w:rPr>
        <w:t xml:space="preserve"> 2. Игры на развитие координации и чувства ритма 3. Выполнение упражнений с воспитателем по заданию логопеда 4. Выполнение заданий в группе </w:t>
      </w:r>
      <w:proofErr w:type="spellStart"/>
      <w:r w:rsidRPr="007B6841">
        <w:rPr>
          <w:i/>
          <w:iCs/>
        </w:rPr>
        <w:t>поднаблюдением</w:t>
      </w:r>
      <w:proofErr w:type="spellEnd"/>
      <w:r w:rsidRPr="007B6841">
        <w:rPr>
          <w:i/>
          <w:iCs/>
        </w:rPr>
        <w:t xml:space="preserve"> логопеда 5. Самостоятельная работа дома Комплекты пластинок. Ножницы. Трафареты... Мозаики. Мячи. Резиновая груша. Пластилин, скакалки</w:t>
      </w:r>
      <w:r w:rsidRPr="007B6841">
        <w:rPr>
          <w:i/>
          <w:iCs/>
        </w:rPr>
        <w:br/>
        <w:t xml:space="preserve">1. Игры, направленные на развитие зрительного внимания и памяти: - </w:t>
      </w:r>
      <w:r w:rsidRPr="007B6841">
        <w:rPr>
          <w:i/>
          <w:iCs/>
        </w:rPr>
        <w:lastRenderedPageBreak/>
        <w:t>«Делай так»; - «Что изменилось?»; - «Чего не стало?»; - «Составление целого предмета из частей»; - «Найди фигурку по подобию»; - «Кто больше запомнит или увидит».</w:t>
      </w:r>
      <w:r w:rsidRPr="007B6841">
        <w:rPr>
          <w:i/>
          <w:iCs/>
        </w:rPr>
        <w:br/>
        <w:t xml:space="preserve">2. Игры, направленные на </w:t>
      </w:r>
      <w:proofErr w:type="spellStart"/>
      <w:r w:rsidRPr="007B6841">
        <w:rPr>
          <w:i/>
          <w:iCs/>
        </w:rPr>
        <w:t>развитиеслухового</w:t>
      </w:r>
      <w:proofErr w:type="spellEnd"/>
      <w:r w:rsidRPr="007B6841">
        <w:rPr>
          <w:i/>
          <w:iCs/>
        </w:rPr>
        <w:t xml:space="preserve"> внимания и памяти: - </w:t>
      </w:r>
      <w:proofErr w:type="gramStart"/>
      <w:r w:rsidRPr="007B6841">
        <w:rPr>
          <w:i/>
          <w:iCs/>
        </w:rPr>
        <w:t>«Угадай, чей голос»; - «</w:t>
      </w:r>
      <w:proofErr w:type="spellStart"/>
      <w:r w:rsidRPr="007B6841">
        <w:rPr>
          <w:i/>
          <w:iCs/>
        </w:rPr>
        <w:t>Улиточка</w:t>
      </w:r>
      <w:proofErr w:type="spellEnd"/>
      <w:r w:rsidRPr="007B6841">
        <w:rPr>
          <w:i/>
          <w:iCs/>
        </w:rPr>
        <w:t>»; - «Улови шепот»; - «Жмурки с голосом»; - «Где позвонили?»; - «Скажи, что звучит»; - «Лягушка» Предметные картинки.</w:t>
      </w:r>
      <w:proofErr w:type="gramEnd"/>
      <w:r w:rsidRPr="007B6841">
        <w:rPr>
          <w:i/>
          <w:iCs/>
        </w:rPr>
        <w:t xml:space="preserve"> Игрушки. Дидактические игры. Звучащие игрушки 1. Упражнения перед зеркалом Настенное зеркало.</w:t>
      </w:r>
      <w:r w:rsidRPr="007B6841">
        <w:rPr>
          <w:i/>
          <w:iCs/>
        </w:rPr>
        <w:br/>
        <w:t>37 (сопряжённые и отражённые). 2. Самостоятельные упражнения. 3. Отработка артикуляционных движений под счёт. 4. Выработка кинестетических ощущений для данного звука. 5. Отработка артикуляционных движений без опоры на зрительный анализатор. 6. Имитационные игры («Кто дальше загонит мяч», «Сдуть снежинку», «Загнать мяч в ворота», «Тепло – холодно» и др.) Индивидуальные зеркала. Марлевые салфетки. Бумажные трубочки. Кусочки ваты, бумаги.</w:t>
      </w:r>
      <w:r w:rsidRPr="007B6841">
        <w:rPr>
          <w:i/>
          <w:iCs/>
        </w:rPr>
        <w:br/>
      </w:r>
      <w:r w:rsidRPr="007B6841">
        <w:rPr>
          <w:b/>
          <w:bCs/>
          <w:i/>
          <w:iCs/>
        </w:rPr>
        <w:t xml:space="preserve">Этап 2. Постановка </w:t>
      </w:r>
      <w:proofErr w:type="spellStart"/>
      <w:r w:rsidRPr="007B6841">
        <w:rPr>
          <w:b/>
          <w:bCs/>
          <w:i/>
          <w:iCs/>
        </w:rPr>
        <w:t>икоррекция</w:t>
      </w:r>
      <w:proofErr w:type="spellEnd"/>
      <w:r w:rsidRPr="007B6841">
        <w:rPr>
          <w:b/>
          <w:bCs/>
          <w:i/>
          <w:iCs/>
        </w:rPr>
        <w:t xml:space="preserve"> звука</w:t>
      </w:r>
      <w:r w:rsidRPr="007B6841">
        <w:rPr>
          <w:i/>
          <w:iCs/>
        </w:rPr>
        <w:t xml:space="preserve"> 1. Показ артикуляции перед зеркалом 2. Показ профиля данного звука 3. Показ положения языка кистью руки 4. Наглядная демонстрация желобка по </w:t>
      </w:r>
      <w:proofErr w:type="spellStart"/>
      <w:r w:rsidRPr="007B6841">
        <w:rPr>
          <w:i/>
          <w:iCs/>
        </w:rPr>
        <w:t>сагитальной</w:t>
      </w:r>
      <w:proofErr w:type="spellEnd"/>
      <w:r w:rsidRPr="007B6841">
        <w:rPr>
          <w:i/>
          <w:iCs/>
        </w:rPr>
        <w:t xml:space="preserve"> линии языка. 5. Закрепление артикуляционных упражнений (особенно для </w:t>
      </w:r>
      <w:proofErr w:type="spellStart"/>
      <w:r w:rsidRPr="007B6841">
        <w:rPr>
          <w:i/>
          <w:iCs/>
        </w:rPr>
        <w:t>дизартриков</w:t>
      </w:r>
      <w:proofErr w:type="spellEnd"/>
      <w:r w:rsidRPr="007B6841">
        <w:rPr>
          <w:i/>
          <w:iCs/>
        </w:rPr>
        <w:t xml:space="preserve">). 6. Работа с профилями гласных звуков (для </w:t>
      </w:r>
      <w:proofErr w:type="spellStart"/>
      <w:r w:rsidRPr="007B6841">
        <w:rPr>
          <w:i/>
          <w:iCs/>
        </w:rPr>
        <w:t>дизартриков</w:t>
      </w:r>
      <w:proofErr w:type="spellEnd"/>
      <w:r w:rsidRPr="007B6841">
        <w:rPr>
          <w:i/>
          <w:iCs/>
        </w:rPr>
        <w:t>) Зеркала настольные/.. Зеркало настенное. Профили звуков. Шпатели. Игровой материал</w:t>
      </w:r>
      <w:r w:rsidRPr="007B6841">
        <w:rPr>
          <w:i/>
          <w:iCs/>
        </w:rPr>
        <w:br/>
        <w:t xml:space="preserve">Игры, направленные на </w:t>
      </w:r>
      <w:proofErr w:type="spellStart"/>
      <w:r w:rsidRPr="007B6841">
        <w:rPr>
          <w:i/>
          <w:iCs/>
        </w:rPr>
        <w:t>развитиеартикуляционной</w:t>
      </w:r>
      <w:proofErr w:type="spellEnd"/>
      <w:r w:rsidRPr="007B6841">
        <w:rPr>
          <w:i/>
          <w:iCs/>
        </w:rPr>
        <w:t xml:space="preserve"> моторики: - игры на выработку </w:t>
      </w:r>
      <w:proofErr w:type="spellStart"/>
      <w:r w:rsidRPr="007B6841">
        <w:rPr>
          <w:i/>
          <w:iCs/>
        </w:rPr>
        <w:t>вибраторныхдвижений</w:t>
      </w:r>
      <w:proofErr w:type="spellEnd"/>
      <w:r w:rsidRPr="007B6841">
        <w:rPr>
          <w:i/>
          <w:iCs/>
        </w:rPr>
        <w:t xml:space="preserve"> кончика языка; - работа над силой выдоха; - имитационные игры Полоски бумаги. Карандаши. Пробирки. Соломинки разных размеров. Лодочки разных размеров. Воздушные шарики. Игрушка «тещин язык» Игры для развития физиологического и речевого голоса и дыхания Шпатели логопедические. Зонды логопедические массажные. Вата. Бинт. Спирт Различение теплой – холодной воздушной струи</w:t>
      </w:r>
      <w:r w:rsidRPr="007B6841">
        <w:rPr>
          <w:i/>
          <w:iCs/>
        </w:rPr>
        <w:br/>
      </w:r>
      <w:r w:rsidRPr="007B6841">
        <w:rPr>
          <w:b/>
          <w:bCs/>
          <w:i/>
          <w:iCs/>
        </w:rPr>
        <w:t>Этап 3.</w:t>
      </w:r>
      <w:r w:rsidRPr="007B6841">
        <w:rPr>
          <w:i/>
          <w:iCs/>
        </w:rPr>
        <w:br/>
      </w:r>
      <w:r w:rsidRPr="007B6841">
        <w:rPr>
          <w:b/>
          <w:bCs/>
          <w:i/>
          <w:iCs/>
        </w:rPr>
        <w:t xml:space="preserve">Автоматизация </w:t>
      </w:r>
      <w:proofErr w:type="spellStart"/>
      <w:r w:rsidRPr="007B6841">
        <w:rPr>
          <w:b/>
          <w:bCs/>
          <w:i/>
          <w:iCs/>
        </w:rPr>
        <w:t>поставленногозвука</w:t>
      </w:r>
      <w:proofErr w:type="spellEnd"/>
      <w:r w:rsidRPr="007B6841">
        <w:rPr>
          <w:b/>
          <w:bCs/>
          <w:i/>
          <w:iCs/>
        </w:rPr>
        <w:t xml:space="preserve"> в речи, развитие фонематического восприятия,</w:t>
      </w:r>
      <w:r w:rsidRPr="007B6841">
        <w:rPr>
          <w:i/>
          <w:iCs/>
        </w:rPr>
        <w:br/>
      </w:r>
      <w:proofErr w:type="gramStart"/>
      <w:r w:rsidRPr="007B6841">
        <w:rPr>
          <w:b/>
          <w:bCs/>
          <w:i/>
          <w:iCs/>
        </w:rPr>
        <w:t>фонематических</w:t>
      </w:r>
      <w:proofErr w:type="gramEnd"/>
      <w:r w:rsidRPr="007B6841">
        <w:rPr>
          <w:b/>
          <w:bCs/>
          <w:i/>
          <w:iCs/>
        </w:rPr>
        <w:t xml:space="preserve"> </w:t>
      </w:r>
      <w:proofErr w:type="spellStart"/>
      <w:r w:rsidRPr="007B6841">
        <w:rPr>
          <w:b/>
          <w:bCs/>
          <w:i/>
          <w:iCs/>
        </w:rPr>
        <w:t>представленийи</w:t>
      </w:r>
      <w:proofErr w:type="spellEnd"/>
      <w:r w:rsidRPr="007B6841">
        <w:rPr>
          <w:b/>
          <w:bCs/>
          <w:i/>
          <w:iCs/>
        </w:rPr>
        <w:t xml:space="preserve"> аналитико-синтетической деятельности</w:t>
      </w:r>
      <w:r w:rsidRPr="007B6841">
        <w:rPr>
          <w:i/>
          <w:iCs/>
        </w:rPr>
        <w:t xml:space="preserve"> 1. Произнесение слов, слогов </w:t>
      </w:r>
      <w:proofErr w:type="spellStart"/>
      <w:r w:rsidRPr="007B6841">
        <w:rPr>
          <w:i/>
          <w:iCs/>
        </w:rPr>
        <w:t>ипредложений</w:t>
      </w:r>
      <w:proofErr w:type="spellEnd"/>
      <w:r w:rsidRPr="007B6841">
        <w:rPr>
          <w:i/>
          <w:iCs/>
        </w:rPr>
        <w:t xml:space="preserve">. 2. Работа с таблицами. 3. Работа с игровым </w:t>
      </w:r>
      <w:proofErr w:type="spellStart"/>
      <w:r w:rsidRPr="007B6841">
        <w:rPr>
          <w:i/>
          <w:iCs/>
        </w:rPr>
        <w:t>материалом</w:t>
      </w:r>
      <w:proofErr w:type="gramStart"/>
      <w:r w:rsidRPr="007B6841">
        <w:rPr>
          <w:i/>
          <w:iCs/>
        </w:rPr>
        <w:t>,к</w:t>
      </w:r>
      <w:proofErr w:type="gramEnd"/>
      <w:r w:rsidRPr="007B6841">
        <w:rPr>
          <w:i/>
          <w:iCs/>
        </w:rPr>
        <w:t>артинками</w:t>
      </w:r>
      <w:proofErr w:type="spellEnd"/>
      <w:r w:rsidRPr="007B6841">
        <w:rPr>
          <w:i/>
          <w:iCs/>
        </w:rPr>
        <w:t xml:space="preserve">. 4. Чтение текстов. 5. Работа с деформированным текстом. 6. Заучивание и </w:t>
      </w:r>
      <w:proofErr w:type="spellStart"/>
      <w:r w:rsidRPr="007B6841">
        <w:rPr>
          <w:i/>
          <w:iCs/>
        </w:rPr>
        <w:t>прог</w:t>
      </w:r>
      <w:proofErr w:type="gramStart"/>
      <w:r w:rsidRPr="007B6841">
        <w:rPr>
          <w:i/>
          <w:iCs/>
        </w:rPr>
        <w:t>o</w:t>
      </w:r>
      <w:proofErr w:type="gramEnd"/>
      <w:r w:rsidRPr="007B6841">
        <w:rPr>
          <w:i/>
          <w:iCs/>
        </w:rPr>
        <w:t>варивание</w:t>
      </w:r>
      <w:proofErr w:type="spellEnd"/>
      <w:r w:rsidRPr="007B6841">
        <w:rPr>
          <w:i/>
          <w:iCs/>
        </w:rPr>
        <w:t xml:space="preserve"> пословиц, </w:t>
      </w:r>
      <w:proofErr w:type="spellStart"/>
      <w:r w:rsidRPr="007B6841">
        <w:rPr>
          <w:i/>
          <w:iCs/>
        </w:rPr>
        <w:t>чистоговорок</w:t>
      </w:r>
      <w:proofErr w:type="spellEnd"/>
      <w:r w:rsidRPr="007B6841">
        <w:rPr>
          <w:i/>
          <w:iCs/>
        </w:rPr>
        <w:t xml:space="preserve">, поговорок, стихов и скороговорок Слоговые таблицы. Игрушки. Игры. Предметные картинки. Сюжетные </w:t>
      </w:r>
      <w:r w:rsidRPr="007B6841">
        <w:rPr>
          <w:i/>
          <w:iCs/>
        </w:rPr>
        <w:lastRenderedPageBreak/>
        <w:t xml:space="preserve">картинки. Картинки к загадкам </w:t>
      </w:r>
      <w:proofErr w:type="spellStart"/>
      <w:r w:rsidRPr="007B6841">
        <w:rPr>
          <w:i/>
          <w:iCs/>
        </w:rPr>
        <w:t>искороговоркам</w:t>
      </w:r>
      <w:proofErr w:type="spellEnd"/>
      <w:r w:rsidRPr="007B6841">
        <w:rPr>
          <w:i/>
          <w:iCs/>
        </w:rPr>
        <w:t xml:space="preserve"> 1. Поднять руку на заранее обусловленный звук, слог, слово. 2. Запомнить со слуха и повторить </w:t>
      </w:r>
      <w:proofErr w:type="spellStart"/>
      <w:r w:rsidRPr="007B6841">
        <w:rPr>
          <w:i/>
          <w:iCs/>
        </w:rPr>
        <w:t>рядслогов</w:t>
      </w:r>
      <w:proofErr w:type="spellEnd"/>
      <w:r w:rsidRPr="007B6841">
        <w:rPr>
          <w:i/>
          <w:iCs/>
        </w:rPr>
        <w:t>, слов в определённой последовательности. 3. Запомнить первый названный звук, слог, слово в ряду звуков, слогов, слов. Сигнальные карточки</w:t>
      </w:r>
      <w:r w:rsidRPr="007B6841">
        <w:rPr>
          <w:i/>
          <w:iCs/>
        </w:rPr>
        <w:br/>
        <w:t>38 4. Игра «Услышь своё имя». 5. Удержать в памяти ряды слогов, сло</w:t>
      </w:r>
      <w:proofErr w:type="gramStart"/>
      <w:r w:rsidRPr="007B6841">
        <w:rPr>
          <w:i/>
          <w:iCs/>
        </w:rPr>
        <w:t>в(</w:t>
      </w:r>
      <w:proofErr w:type="gramEnd"/>
      <w:r w:rsidRPr="007B6841">
        <w:rPr>
          <w:i/>
          <w:iCs/>
        </w:rPr>
        <w:t xml:space="preserve">воспроизведение показом картинок). 6. Отхлопать ритмическую структуру слова 1. Определить первый звук в слоге, слове. 2. Определить последний звук. 3. Назвать все входящие в слово звуки. 4. Определить количество звуков, слогов, слов. 5. Назвать звуки по порядку. 6. Назвать, какой звук стоит </w:t>
      </w:r>
      <w:proofErr w:type="spellStart"/>
      <w:r w:rsidRPr="007B6841">
        <w:rPr>
          <w:i/>
          <w:iCs/>
        </w:rPr>
        <w:t>передданным</w:t>
      </w:r>
      <w:proofErr w:type="spellEnd"/>
      <w:r w:rsidRPr="007B6841">
        <w:rPr>
          <w:i/>
          <w:iCs/>
        </w:rPr>
        <w:t xml:space="preserve"> и после него Мячи. Флажки. «</w:t>
      </w:r>
      <w:proofErr w:type="spellStart"/>
      <w:r w:rsidRPr="007B6841">
        <w:rPr>
          <w:i/>
          <w:iCs/>
        </w:rPr>
        <w:t>Светофорчики</w:t>
      </w:r>
      <w:proofErr w:type="spellEnd"/>
      <w:r w:rsidRPr="007B6841">
        <w:rPr>
          <w:i/>
          <w:iCs/>
        </w:rPr>
        <w:t xml:space="preserve">». Конверты с кружками. Предметные картинки 1. Составить из названных звуков слог, слово. 2. Игра с мячом «Доскажи словечко». 3. Составить из букв разрезной азбуки слово. 4. Игра «Умный телефон» Наборное магнитное полотно. Коробка с разрезными </w:t>
      </w:r>
      <w:proofErr w:type="spellStart"/>
      <w:r w:rsidRPr="007B6841">
        <w:rPr>
          <w:i/>
          <w:iCs/>
        </w:rPr>
        <w:t>буквами</w:t>
      </w:r>
      <w:proofErr w:type="gramStart"/>
      <w:r w:rsidRPr="007B6841">
        <w:rPr>
          <w:i/>
          <w:iCs/>
        </w:rPr>
        <w:t>,с</w:t>
      </w:r>
      <w:proofErr w:type="gramEnd"/>
      <w:r w:rsidRPr="007B6841">
        <w:rPr>
          <w:i/>
          <w:iCs/>
        </w:rPr>
        <w:t>логами</w:t>
      </w:r>
      <w:proofErr w:type="spellEnd"/>
      <w:r w:rsidRPr="007B6841">
        <w:rPr>
          <w:i/>
          <w:iCs/>
        </w:rPr>
        <w:t xml:space="preserve"> 1. Подобрать слово на заданный звук, слог. 2. Придумать слово по количеству звуков, слогов. 3. Подобрать картинки на звук. 4. Преобразовать слова: - добавить начальный или конечный звук; - изменить гласный или согласный; - назвать слово, в котором звуки расположены в обратном порядке; - работать с использованием схем (вписать буквы в кружки); - разгадать ребусы, шарады Картинный материал для автоматизации поставленных звуков. Альбом для закрепления поставленных звуков. Логопедическое лото на автоматизацию и</w:t>
      </w:r>
    </w:p>
    <w:p w:rsidR="007B6841" w:rsidRDefault="007B6841"/>
    <w:sectPr w:rsidR="007B6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60"/>
    <w:rsid w:val="002C5273"/>
    <w:rsid w:val="007B6841"/>
    <w:rsid w:val="00C20228"/>
    <w:rsid w:val="00C75660"/>
    <w:rsid w:val="00DF3CEC"/>
    <w:rsid w:val="00EE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228"/>
    <w:pPr>
      <w:spacing w:after="0" w:line="240" w:lineRule="auto"/>
    </w:pPr>
    <w:rPr>
      <w:rFonts w:ascii="Calibri" w:eastAsia="Calibri" w:hAnsi="Calibri" w:cs="Calibri"/>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228"/>
    <w:pPr>
      <w:spacing w:after="0" w:line="240" w:lineRule="auto"/>
    </w:pPr>
    <w:rPr>
      <w:rFonts w:ascii="Calibri" w:eastAsia="Calibri" w:hAnsi="Calibri" w:cs="Calibri"/>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10372</Words>
  <Characters>59121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2023-11-13T09:58:00Z</dcterms:created>
  <dcterms:modified xsi:type="dcterms:W3CDTF">2024-10-10T10:16:00Z</dcterms:modified>
</cp:coreProperties>
</file>