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F6" w:rsidRDefault="00022FDB" w:rsidP="006D59F6">
      <w:pPr>
        <w:pStyle w:val="a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BB0">
        <w:t>«</w:t>
      </w:r>
      <w:r w:rsidR="00253E1C" w:rsidRPr="006D59F6">
        <w:rPr>
          <w:sz w:val="24"/>
          <w:szCs w:val="24"/>
        </w:rPr>
        <w:t>Утверждено</w:t>
      </w:r>
      <w:r w:rsidR="00CA5E74">
        <w:rPr>
          <w:sz w:val="24"/>
          <w:szCs w:val="24"/>
        </w:rPr>
        <w:t>»</w:t>
      </w:r>
      <w:r w:rsidR="00253E1C" w:rsidRPr="006D59F6">
        <w:rPr>
          <w:sz w:val="24"/>
          <w:szCs w:val="24"/>
        </w:rPr>
        <w:tab/>
      </w:r>
    </w:p>
    <w:p w:rsidR="00022FDB" w:rsidRPr="006D59F6" w:rsidRDefault="00D95BB0" w:rsidP="00CA5E74">
      <w:pPr>
        <w:pStyle w:val="a6"/>
        <w:ind w:left="1062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253E1C" w:rsidRPr="006D59F6">
        <w:rPr>
          <w:sz w:val="24"/>
          <w:szCs w:val="24"/>
        </w:rPr>
        <w:t xml:space="preserve">риказ </w:t>
      </w:r>
      <w:r w:rsidR="00022FDB" w:rsidRPr="006D59F6">
        <w:rPr>
          <w:sz w:val="24"/>
          <w:szCs w:val="24"/>
        </w:rPr>
        <w:t xml:space="preserve"> МКОУ «</w:t>
      </w:r>
      <w:proofErr w:type="spellStart"/>
      <w:r w:rsidR="00022FDB" w:rsidRPr="006D59F6">
        <w:rPr>
          <w:sz w:val="24"/>
          <w:szCs w:val="24"/>
        </w:rPr>
        <w:t>Иванинская</w:t>
      </w:r>
      <w:proofErr w:type="spellEnd"/>
      <w:r w:rsidR="00022FDB" w:rsidRPr="006D59F6">
        <w:rPr>
          <w:sz w:val="24"/>
          <w:szCs w:val="24"/>
        </w:rPr>
        <w:t xml:space="preserve"> СОШ»</w:t>
      </w:r>
    </w:p>
    <w:p w:rsidR="005E02F8" w:rsidRPr="006D59F6" w:rsidRDefault="00022FDB" w:rsidP="006D59F6">
      <w:pPr>
        <w:pStyle w:val="a6"/>
        <w:rPr>
          <w:sz w:val="24"/>
          <w:szCs w:val="24"/>
        </w:rPr>
      </w:pP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Pr="006D59F6">
        <w:rPr>
          <w:sz w:val="24"/>
          <w:szCs w:val="24"/>
        </w:rPr>
        <w:tab/>
      </w:r>
      <w:r w:rsidR="004F6D10">
        <w:rPr>
          <w:sz w:val="24"/>
          <w:szCs w:val="24"/>
        </w:rPr>
        <w:t>от «28</w:t>
      </w:r>
      <w:r w:rsidR="00253E1C" w:rsidRPr="006D59F6">
        <w:rPr>
          <w:sz w:val="24"/>
          <w:szCs w:val="24"/>
        </w:rPr>
        <w:t>»</w:t>
      </w:r>
      <w:r w:rsidR="00D95BB0">
        <w:rPr>
          <w:sz w:val="24"/>
          <w:szCs w:val="24"/>
        </w:rPr>
        <w:t xml:space="preserve"> августа </w:t>
      </w:r>
      <w:r w:rsidR="004F6D10">
        <w:rPr>
          <w:sz w:val="24"/>
          <w:szCs w:val="24"/>
        </w:rPr>
        <w:t>2024</w:t>
      </w:r>
      <w:r w:rsidR="00253E1C" w:rsidRPr="006D59F6">
        <w:rPr>
          <w:sz w:val="24"/>
          <w:szCs w:val="24"/>
        </w:rPr>
        <w:t xml:space="preserve"> г</w:t>
      </w:r>
      <w:r w:rsidR="004F6D10">
        <w:rPr>
          <w:sz w:val="24"/>
          <w:szCs w:val="24"/>
        </w:rPr>
        <w:t xml:space="preserve"> № </w:t>
      </w:r>
      <w:r w:rsidR="005577DE">
        <w:rPr>
          <w:sz w:val="24"/>
          <w:szCs w:val="24"/>
        </w:rPr>
        <w:t>344</w:t>
      </w:r>
    </w:p>
    <w:p w:rsidR="00253E1C" w:rsidRPr="006D59F6" w:rsidRDefault="00253E1C" w:rsidP="006D59F6">
      <w:pPr>
        <w:pStyle w:val="a6"/>
        <w:rPr>
          <w:sz w:val="24"/>
          <w:szCs w:val="24"/>
        </w:rPr>
      </w:pPr>
      <w:r w:rsidRPr="006D59F6">
        <w:rPr>
          <w:sz w:val="24"/>
          <w:szCs w:val="24"/>
        </w:rPr>
        <w:t xml:space="preserve">  </w:t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</w:r>
      <w:r w:rsidR="00CA5E74">
        <w:rPr>
          <w:sz w:val="24"/>
          <w:szCs w:val="24"/>
        </w:rPr>
        <w:tab/>
        <w:t xml:space="preserve">         </w:t>
      </w:r>
      <w:r w:rsidRPr="006D59F6">
        <w:rPr>
          <w:sz w:val="24"/>
          <w:szCs w:val="24"/>
        </w:rPr>
        <w:t>Директор ____________</w:t>
      </w:r>
      <w:proofErr w:type="spellStart"/>
      <w:r w:rsidRPr="006D59F6">
        <w:rPr>
          <w:sz w:val="24"/>
          <w:szCs w:val="24"/>
        </w:rPr>
        <w:t>Н.Н.Куликова</w:t>
      </w:r>
      <w:proofErr w:type="spellEnd"/>
    </w:p>
    <w:p w:rsidR="004604F8" w:rsidRPr="0043492F" w:rsidRDefault="004604F8" w:rsidP="005E02F8">
      <w:pPr>
        <w:spacing w:after="0"/>
        <w:jc w:val="center"/>
        <w:rPr>
          <w:b/>
          <w:sz w:val="20"/>
          <w:szCs w:val="20"/>
        </w:rPr>
      </w:pPr>
      <w:r w:rsidRPr="0043492F">
        <w:rPr>
          <w:b/>
          <w:sz w:val="20"/>
          <w:szCs w:val="20"/>
        </w:rPr>
        <w:t>К</w:t>
      </w:r>
      <w:r w:rsidR="0043492F">
        <w:rPr>
          <w:b/>
          <w:sz w:val="20"/>
          <w:szCs w:val="20"/>
        </w:rPr>
        <w:t>алендарный</w:t>
      </w:r>
      <w:r w:rsidRPr="0043492F">
        <w:rPr>
          <w:b/>
          <w:sz w:val="20"/>
          <w:szCs w:val="20"/>
        </w:rPr>
        <w:t xml:space="preserve"> учебный график</w:t>
      </w:r>
    </w:p>
    <w:p w:rsidR="004604F8" w:rsidRPr="0043492F" w:rsidRDefault="004F6D10" w:rsidP="005E02F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МКОУ «</w:t>
      </w:r>
      <w:proofErr w:type="spellStart"/>
      <w:r>
        <w:rPr>
          <w:b/>
          <w:sz w:val="20"/>
          <w:szCs w:val="20"/>
        </w:rPr>
        <w:t>Иванинская</w:t>
      </w:r>
      <w:proofErr w:type="spellEnd"/>
      <w:r>
        <w:rPr>
          <w:b/>
          <w:sz w:val="20"/>
          <w:szCs w:val="20"/>
        </w:rPr>
        <w:t xml:space="preserve"> СОШ» на 2024 -2025</w:t>
      </w:r>
      <w:r w:rsidR="004604F8" w:rsidRPr="0043492F">
        <w:rPr>
          <w:b/>
          <w:sz w:val="20"/>
          <w:szCs w:val="20"/>
        </w:rPr>
        <w:t>учебный год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51"/>
        <w:gridCol w:w="1348"/>
        <w:gridCol w:w="1344"/>
        <w:gridCol w:w="1239"/>
        <w:gridCol w:w="2205"/>
        <w:gridCol w:w="1536"/>
        <w:gridCol w:w="636"/>
        <w:gridCol w:w="346"/>
        <w:gridCol w:w="166"/>
        <w:gridCol w:w="512"/>
        <w:gridCol w:w="503"/>
        <w:gridCol w:w="503"/>
        <w:gridCol w:w="512"/>
        <w:gridCol w:w="191"/>
        <w:gridCol w:w="321"/>
        <w:gridCol w:w="601"/>
        <w:gridCol w:w="601"/>
        <w:gridCol w:w="514"/>
        <w:gridCol w:w="514"/>
      </w:tblGrid>
      <w:tr w:rsidR="00A244C3" w:rsidRPr="0043492F" w:rsidTr="00040C72">
        <w:tc>
          <w:tcPr>
            <w:tcW w:w="2251" w:type="dxa"/>
          </w:tcPr>
          <w:p w:rsidR="0043492F" w:rsidRPr="0043492F" w:rsidRDefault="0043492F" w:rsidP="0043492F">
            <w:pPr>
              <w:jc w:val="center"/>
              <w:rPr>
                <w:b/>
                <w:sz w:val="20"/>
                <w:szCs w:val="20"/>
              </w:rPr>
            </w:pPr>
            <w:r w:rsidRPr="0043492F">
              <w:rPr>
                <w:b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3931" w:type="dxa"/>
            <w:gridSpan w:val="3"/>
          </w:tcPr>
          <w:p w:rsidR="0043492F" w:rsidRPr="0043492F" w:rsidRDefault="0043492F" w:rsidP="0043492F">
            <w:pPr>
              <w:jc w:val="center"/>
              <w:rPr>
                <w:b/>
                <w:sz w:val="20"/>
                <w:szCs w:val="20"/>
              </w:rPr>
            </w:pPr>
            <w:r w:rsidRPr="0043492F">
              <w:rPr>
                <w:b/>
                <w:sz w:val="20"/>
                <w:szCs w:val="20"/>
              </w:rPr>
              <w:t>Режим работы (определяется в строгом соответствии с Уставом ОУ)</w:t>
            </w:r>
          </w:p>
        </w:tc>
        <w:tc>
          <w:tcPr>
            <w:tcW w:w="2205" w:type="dxa"/>
          </w:tcPr>
          <w:p w:rsidR="0043492F" w:rsidRPr="0043492F" w:rsidRDefault="0043492F" w:rsidP="0043492F">
            <w:pPr>
              <w:jc w:val="center"/>
              <w:rPr>
                <w:b/>
                <w:sz w:val="20"/>
                <w:szCs w:val="20"/>
              </w:rPr>
            </w:pPr>
            <w:r w:rsidRPr="0043492F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7456" w:type="dxa"/>
            <w:gridSpan w:val="14"/>
            <w:vMerge w:val="restart"/>
          </w:tcPr>
          <w:p w:rsidR="0043492F" w:rsidRPr="0043492F" w:rsidRDefault="0043492F" w:rsidP="0043492F">
            <w:pPr>
              <w:jc w:val="center"/>
              <w:rPr>
                <w:b/>
                <w:sz w:val="20"/>
                <w:szCs w:val="20"/>
              </w:rPr>
            </w:pPr>
            <w:r w:rsidRPr="0043492F">
              <w:rPr>
                <w:b/>
                <w:sz w:val="20"/>
                <w:szCs w:val="20"/>
              </w:rPr>
              <w:t>Промежуточная и государственная итоговая аттестация</w:t>
            </w:r>
          </w:p>
        </w:tc>
      </w:tr>
      <w:tr w:rsidR="00A244C3" w:rsidRPr="00287667" w:rsidTr="00040C72">
        <w:tc>
          <w:tcPr>
            <w:tcW w:w="2251" w:type="dxa"/>
          </w:tcPr>
          <w:p w:rsidR="0043492F" w:rsidRPr="00287667" w:rsidRDefault="00536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  <w:r w:rsidR="004F6D10">
              <w:rPr>
                <w:sz w:val="20"/>
                <w:szCs w:val="20"/>
              </w:rPr>
              <w:t>: с 2 сентября 2024</w:t>
            </w:r>
            <w:r w:rsidR="0043492F" w:rsidRPr="0028766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931" w:type="dxa"/>
            <w:gridSpan w:val="3"/>
          </w:tcPr>
          <w:p w:rsidR="0043492F" w:rsidRPr="00287667" w:rsidRDefault="0094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занятий</w:t>
            </w:r>
            <w:r w:rsidR="0043492F" w:rsidRPr="00287667">
              <w:rPr>
                <w:sz w:val="20"/>
                <w:szCs w:val="20"/>
              </w:rPr>
              <w:t>: 8 ч.00 мин.</w:t>
            </w:r>
          </w:p>
        </w:tc>
        <w:tc>
          <w:tcPr>
            <w:tcW w:w="2205" w:type="dxa"/>
          </w:tcPr>
          <w:p w:rsidR="0043492F" w:rsidRPr="00287667" w:rsidRDefault="0043492F" w:rsidP="00022FDB">
            <w:pPr>
              <w:jc w:val="both"/>
              <w:rPr>
                <w:sz w:val="20"/>
                <w:szCs w:val="20"/>
              </w:rPr>
            </w:pPr>
            <w:r w:rsidRPr="00287667">
              <w:rPr>
                <w:sz w:val="20"/>
                <w:szCs w:val="20"/>
              </w:rPr>
              <w:t xml:space="preserve">Осенние каникулы: с </w:t>
            </w:r>
            <w:r w:rsidR="004F6D10">
              <w:rPr>
                <w:sz w:val="20"/>
                <w:szCs w:val="20"/>
              </w:rPr>
              <w:t>28.10.2024 по 05.11.2024 г. Продолжительность: 9</w:t>
            </w:r>
            <w:r w:rsidRPr="00287667">
              <w:rPr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7456" w:type="dxa"/>
            <w:gridSpan w:val="14"/>
            <w:vMerge/>
          </w:tcPr>
          <w:p w:rsidR="0043492F" w:rsidRPr="00287667" w:rsidRDefault="0043492F">
            <w:pPr>
              <w:rPr>
                <w:sz w:val="20"/>
                <w:szCs w:val="20"/>
              </w:rPr>
            </w:pPr>
          </w:p>
        </w:tc>
      </w:tr>
      <w:tr w:rsidR="000C2074" w:rsidRPr="00287667" w:rsidTr="00040C72">
        <w:trPr>
          <w:trHeight w:val="150"/>
        </w:trPr>
        <w:tc>
          <w:tcPr>
            <w:tcW w:w="2251" w:type="dxa"/>
            <w:vMerge w:val="restart"/>
          </w:tcPr>
          <w:p w:rsidR="000C2074" w:rsidRPr="00287667" w:rsidRDefault="000C2074">
            <w:pPr>
              <w:rPr>
                <w:sz w:val="20"/>
                <w:szCs w:val="20"/>
              </w:rPr>
            </w:pPr>
            <w:r w:rsidRPr="00287667">
              <w:rPr>
                <w:sz w:val="20"/>
                <w:szCs w:val="20"/>
              </w:rPr>
              <w:t>Окончание учебного года</w:t>
            </w:r>
            <w:proofErr w:type="gramStart"/>
            <w:r w:rsidRPr="00287667">
              <w:rPr>
                <w:sz w:val="20"/>
                <w:szCs w:val="20"/>
              </w:rPr>
              <w:t xml:space="preserve"> :</w:t>
            </w:r>
            <w:proofErr w:type="gramEnd"/>
            <w:r w:rsidRPr="00287667">
              <w:rPr>
                <w:sz w:val="20"/>
                <w:szCs w:val="20"/>
              </w:rPr>
              <w:t xml:space="preserve"> для обучаю</w:t>
            </w:r>
            <w:r w:rsidR="004F6D10">
              <w:rPr>
                <w:sz w:val="20"/>
                <w:szCs w:val="20"/>
              </w:rPr>
              <w:t xml:space="preserve">щихся 1-8,10 классов 26 мая 2025 </w:t>
            </w:r>
            <w:r w:rsidRPr="00287667">
              <w:rPr>
                <w:sz w:val="20"/>
                <w:szCs w:val="20"/>
              </w:rPr>
              <w:t>года.</w:t>
            </w:r>
          </w:p>
          <w:p w:rsidR="000C2074" w:rsidRPr="00287667" w:rsidRDefault="000C2074">
            <w:pPr>
              <w:rPr>
                <w:sz w:val="20"/>
                <w:szCs w:val="20"/>
              </w:rPr>
            </w:pPr>
            <w:r w:rsidRPr="00287667">
              <w:rPr>
                <w:sz w:val="20"/>
                <w:szCs w:val="20"/>
              </w:rPr>
              <w:t>Для обучаю</w:t>
            </w:r>
            <w:r w:rsidR="00363BBF">
              <w:rPr>
                <w:sz w:val="20"/>
                <w:szCs w:val="20"/>
              </w:rPr>
              <w:t xml:space="preserve">щихся 9,11 классов </w:t>
            </w:r>
            <w:r w:rsidR="00911AD6">
              <w:rPr>
                <w:sz w:val="20"/>
                <w:szCs w:val="20"/>
              </w:rPr>
              <w:t>согласно расписанию ГИА</w:t>
            </w:r>
          </w:p>
        </w:tc>
        <w:tc>
          <w:tcPr>
            <w:tcW w:w="3931" w:type="dxa"/>
            <w:gridSpan w:val="3"/>
            <w:vMerge w:val="restart"/>
          </w:tcPr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  <w:r w:rsidRPr="00287667">
              <w:rPr>
                <w:sz w:val="20"/>
                <w:szCs w:val="20"/>
              </w:rPr>
              <w:t>Продолжительность занятий</w:t>
            </w:r>
            <w:proofErr w:type="gramStart"/>
            <w:r w:rsidRPr="00287667">
              <w:rPr>
                <w:sz w:val="20"/>
                <w:szCs w:val="20"/>
              </w:rPr>
              <w:t xml:space="preserve"> :</w:t>
            </w:r>
            <w:proofErr w:type="gramEnd"/>
            <w:r w:rsidRPr="00287667">
              <w:rPr>
                <w:sz w:val="20"/>
                <w:szCs w:val="20"/>
              </w:rPr>
              <w:t xml:space="preserve"> для 2-11 классов по 40 минут, для 1-го кл</w:t>
            </w:r>
            <w:r w:rsidR="00227171">
              <w:rPr>
                <w:sz w:val="20"/>
                <w:szCs w:val="20"/>
              </w:rPr>
              <w:t>асса</w:t>
            </w:r>
            <w:r w:rsidRPr="00287667">
              <w:rPr>
                <w:sz w:val="20"/>
                <w:szCs w:val="20"/>
              </w:rPr>
              <w:t xml:space="preserve"> : </w:t>
            </w:r>
            <w:r w:rsidR="00227171">
              <w:rPr>
                <w:sz w:val="20"/>
                <w:szCs w:val="20"/>
              </w:rPr>
              <w:t>в сентябре-</w:t>
            </w:r>
            <w:r w:rsidRPr="00287667">
              <w:rPr>
                <w:sz w:val="20"/>
                <w:szCs w:val="20"/>
              </w:rPr>
              <w:t>декабре –</w:t>
            </w:r>
            <w:r w:rsidR="00227171">
              <w:rPr>
                <w:sz w:val="20"/>
                <w:szCs w:val="20"/>
              </w:rPr>
              <w:t xml:space="preserve"> по</w:t>
            </w:r>
            <w:r w:rsidRPr="00287667">
              <w:rPr>
                <w:sz w:val="20"/>
                <w:szCs w:val="20"/>
              </w:rPr>
              <w:t xml:space="preserve"> 4 урока в день по 35 минут каждый, январе-мае -4 урока в день по 40 минут каждый.</w:t>
            </w:r>
            <w:r w:rsidR="00227171">
              <w:rPr>
                <w:sz w:val="20"/>
                <w:szCs w:val="20"/>
              </w:rPr>
              <w:t xml:space="preserve"> Между вторым и третьим уроком – динамическая пауза.</w:t>
            </w:r>
          </w:p>
        </w:tc>
        <w:tc>
          <w:tcPr>
            <w:tcW w:w="2205" w:type="dxa"/>
            <w:vMerge w:val="restart"/>
          </w:tcPr>
          <w:p w:rsidR="000C2074" w:rsidRDefault="000C2074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каникулы:</w:t>
            </w:r>
          </w:p>
          <w:p w:rsidR="000C2074" w:rsidRDefault="00363BBF" w:rsidP="0082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30.12.202</w:t>
            </w:r>
            <w:r w:rsidR="004F6D10">
              <w:rPr>
                <w:sz w:val="20"/>
                <w:szCs w:val="20"/>
              </w:rPr>
              <w:t>4 по 08.01.2025</w:t>
            </w:r>
            <w:r w:rsidR="000C2074">
              <w:rPr>
                <w:sz w:val="20"/>
                <w:szCs w:val="20"/>
              </w:rPr>
              <w:t xml:space="preserve"> г.</w:t>
            </w:r>
          </w:p>
          <w:p w:rsidR="000C2074" w:rsidRPr="00287667" w:rsidRDefault="00341519" w:rsidP="009705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Продолжительность: 1</w:t>
            </w:r>
            <w:r w:rsidR="00363BBF">
              <w:rPr>
                <w:sz w:val="20"/>
                <w:szCs w:val="20"/>
              </w:rPr>
              <w:t>0</w:t>
            </w:r>
            <w:r w:rsidR="000C2074">
              <w:rPr>
                <w:sz w:val="20"/>
                <w:szCs w:val="20"/>
              </w:rPr>
              <w:t xml:space="preserve"> календарных дней.</w:t>
            </w:r>
          </w:p>
        </w:tc>
        <w:tc>
          <w:tcPr>
            <w:tcW w:w="7456" w:type="dxa"/>
            <w:gridSpan w:val="14"/>
            <w:tcBorders>
              <w:bottom w:val="single" w:sz="4" w:space="0" w:color="auto"/>
              <w:right w:val="nil"/>
            </w:tcBorders>
          </w:tcPr>
          <w:p w:rsidR="000C2074" w:rsidRPr="00287667" w:rsidRDefault="000C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0C2074" w:rsidRPr="00287667" w:rsidTr="00040C72">
        <w:trPr>
          <w:trHeight w:val="345"/>
        </w:trPr>
        <w:tc>
          <w:tcPr>
            <w:tcW w:w="2251" w:type="dxa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0C2074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74" w:rsidRPr="00287667" w:rsidRDefault="000C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074" w:rsidRPr="00287667" w:rsidRDefault="0024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2-8,</w:t>
            </w:r>
            <w:r w:rsidR="00B14A14">
              <w:rPr>
                <w:sz w:val="20"/>
                <w:szCs w:val="20"/>
              </w:rPr>
              <w:t>10</w:t>
            </w:r>
            <w:r w:rsidR="000C2074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2074" w:rsidRPr="00287667" w:rsidRDefault="00B14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0C2074">
              <w:rPr>
                <w:sz w:val="20"/>
                <w:szCs w:val="20"/>
              </w:rPr>
              <w:t>11 классы</w:t>
            </w:r>
          </w:p>
        </w:tc>
      </w:tr>
      <w:tr w:rsidR="000C2074" w:rsidRPr="00287667" w:rsidTr="00040C72">
        <w:trPr>
          <w:trHeight w:val="1325"/>
        </w:trPr>
        <w:tc>
          <w:tcPr>
            <w:tcW w:w="2251" w:type="dxa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0C2074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074" w:rsidRPr="00287667" w:rsidRDefault="004F6D10" w:rsidP="0082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  <w:r w:rsidR="006D59F6">
              <w:rPr>
                <w:sz w:val="20"/>
                <w:szCs w:val="20"/>
              </w:rPr>
              <w:t xml:space="preserve"> г.-21</w:t>
            </w:r>
            <w:r w:rsidR="008B2B37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.2025</w:t>
            </w:r>
            <w:r w:rsidR="000C207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2074" w:rsidRPr="00287667" w:rsidRDefault="004F6D10" w:rsidP="0082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  <w:r w:rsidR="006D59F6">
              <w:rPr>
                <w:sz w:val="20"/>
                <w:szCs w:val="20"/>
              </w:rPr>
              <w:t>г - 22</w:t>
            </w:r>
            <w:r w:rsidR="000C2074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  <w:r w:rsidR="00363BBF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</w:tcBorders>
          </w:tcPr>
          <w:p w:rsidR="00C10641" w:rsidRDefault="004F6D10" w:rsidP="0082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  <w:r w:rsidR="00363BBF">
              <w:rPr>
                <w:sz w:val="20"/>
                <w:szCs w:val="20"/>
              </w:rPr>
              <w:t xml:space="preserve">г </w:t>
            </w:r>
            <w:r w:rsidR="00C10641">
              <w:rPr>
                <w:sz w:val="20"/>
                <w:szCs w:val="20"/>
              </w:rPr>
              <w:t>–</w:t>
            </w:r>
          </w:p>
          <w:p w:rsidR="000C2074" w:rsidRPr="00287667" w:rsidRDefault="004F6D10" w:rsidP="0082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</w:t>
            </w:r>
            <w:r w:rsidR="00363BBF">
              <w:rPr>
                <w:sz w:val="20"/>
                <w:szCs w:val="20"/>
              </w:rPr>
              <w:t>г</w:t>
            </w:r>
          </w:p>
        </w:tc>
      </w:tr>
      <w:tr w:rsidR="000C2074" w:rsidRPr="00287667" w:rsidTr="00040C72">
        <w:trPr>
          <w:trHeight w:val="230"/>
        </w:trPr>
        <w:tc>
          <w:tcPr>
            <w:tcW w:w="2251" w:type="dxa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 w:val="restart"/>
          </w:tcPr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  <w:r w:rsidRPr="00287667">
              <w:rPr>
                <w:sz w:val="20"/>
                <w:szCs w:val="20"/>
              </w:rPr>
              <w:t>Сменность занятий: одна смена:</w:t>
            </w:r>
          </w:p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Pr="00287667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 – 5-ти дневная рабочая неделя.</w:t>
            </w:r>
          </w:p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0C2074" w:rsidRPr="00287667" w:rsidRDefault="004F6D10" w:rsidP="00363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 каникулы: с 27.03.2025 г. по 04.04.2025</w:t>
            </w:r>
            <w:r w:rsidR="00363BBF">
              <w:rPr>
                <w:sz w:val="20"/>
                <w:szCs w:val="20"/>
              </w:rPr>
              <w:t xml:space="preserve"> г. Продолжительность 9 </w:t>
            </w:r>
            <w:r w:rsidR="000C2074">
              <w:rPr>
                <w:sz w:val="20"/>
                <w:szCs w:val="20"/>
              </w:rPr>
              <w:t>календарных дней.</w:t>
            </w:r>
          </w:p>
        </w:tc>
        <w:tc>
          <w:tcPr>
            <w:tcW w:w="25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074" w:rsidRPr="00287667" w:rsidRDefault="000C2074" w:rsidP="009705AF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074" w:rsidRPr="00287667" w:rsidRDefault="000C2074" w:rsidP="003422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4" w:space="0" w:color="auto"/>
            </w:tcBorders>
          </w:tcPr>
          <w:p w:rsidR="000C2074" w:rsidRPr="00287667" w:rsidRDefault="000C2074" w:rsidP="009705AF">
            <w:pPr>
              <w:rPr>
                <w:sz w:val="20"/>
                <w:szCs w:val="20"/>
              </w:rPr>
            </w:pPr>
          </w:p>
        </w:tc>
      </w:tr>
      <w:tr w:rsidR="000C2074" w:rsidRPr="00287667" w:rsidTr="00040C72">
        <w:trPr>
          <w:trHeight w:val="770"/>
        </w:trPr>
        <w:tc>
          <w:tcPr>
            <w:tcW w:w="2251" w:type="dxa"/>
            <w:vMerge/>
          </w:tcPr>
          <w:p w:rsidR="000C2074" w:rsidRPr="00287667" w:rsidRDefault="000C2074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0C2074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6" w:type="dxa"/>
            <w:gridSpan w:val="14"/>
            <w:vMerge w:val="restart"/>
            <w:tcBorders>
              <w:top w:val="single" w:sz="4" w:space="0" w:color="auto"/>
            </w:tcBorders>
          </w:tcPr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</w:t>
            </w:r>
            <w:r w:rsidR="004F6D10">
              <w:rPr>
                <w:sz w:val="20"/>
                <w:szCs w:val="20"/>
              </w:rPr>
              <w:t>оговая аттестация: май-июнь 2025</w:t>
            </w:r>
            <w:r>
              <w:rPr>
                <w:sz w:val="20"/>
                <w:szCs w:val="20"/>
              </w:rPr>
              <w:t xml:space="preserve"> года,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нормативных документов </w:t>
            </w:r>
            <w:r w:rsidR="00B14A14">
              <w:rPr>
                <w:sz w:val="20"/>
                <w:szCs w:val="20"/>
              </w:rPr>
              <w:t>Министерства просвещения</w:t>
            </w:r>
            <w:r w:rsidR="00282012">
              <w:rPr>
                <w:sz w:val="20"/>
                <w:szCs w:val="20"/>
              </w:rPr>
              <w:t xml:space="preserve">  РФ и Министерства</w:t>
            </w:r>
            <w:r>
              <w:rPr>
                <w:sz w:val="20"/>
                <w:szCs w:val="20"/>
              </w:rPr>
              <w:t xml:space="preserve"> образования и науки Курской области</w:t>
            </w:r>
          </w:p>
        </w:tc>
      </w:tr>
      <w:tr w:rsidR="000C2074" w:rsidRPr="00287667" w:rsidTr="00040C72">
        <w:trPr>
          <w:trHeight w:val="892"/>
        </w:trPr>
        <w:tc>
          <w:tcPr>
            <w:tcW w:w="2251" w:type="dxa"/>
            <w:vMerge w:val="restart"/>
          </w:tcPr>
          <w:p w:rsidR="000C2074" w:rsidRPr="00243FCB" w:rsidRDefault="0024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четверть – 8 учебных недель</w:t>
            </w:r>
            <w:r w:rsidR="00911AD6">
              <w:rPr>
                <w:sz w:val="20"/>
                <w:szCs w:val="20"/>
              </w:rPr>
              <w:t xml:space="preserve"> </w:t>
            </w:r>
          </w:p>
          <w:p w:rsidR="00243FCB" w:rsidRPr="00243FCB" w:rsidRDefault="0024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363BBF">
              <w:rPr>
                <w:sz w:val="20"/>
                <w:szCs w:val="20"/>
              </w:rPr>
              <w:t xml:space="preserve"> четверть – 8 учебных недель </w:t>
            </w:r>
          </w:p>
          <w:p w:rsidR="00243FCB" w:rsidRPr="00243FCB" w:rsidRDefault="0024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8B40B9">
              <w:rPr>
                <w:sz w:val="20"/>
                <w:szCs w:val="20"/>
              </w:rPr>
              <w:t xml:space="preserve"> четв</w:t>
            </w:r>
            <w:r w:rsidR="00911AD6">
              <w:rPr>
                <w:sz w:val="20"/>
                <w:szCs w:val="20"/>
              </w:rPr>
              <w:t>ерть – 11</w:t>
            </w:r>
            <w:r w:rsidR="00363BBF">
              <w:rPr>
                <w:sz w:val="20"/>
                <w:szCs w:val="20"/>
              </w:rPr>
              <w:t xml:space="preserve"> </w:t>
            </w:r>
            <w:r w:rsidR="009410A4">
              <w:rPr>
                <w:sz w:val="20"/>
                <w:szCs w:val="20"/>
              </w:rPr>
              <w:t>учебных недель</w:t>
            </w:r>
            <w:r w:rsidR="00911AD6">
              <w:rPr>
                <w:sz w:val="20"/>
                <w:szCs w:val="20"/>
              </w:rPr>
              <w:t xml:space="preserve"> ( 10 </w:t>
            </w:r>
            <w:r w:rsidR="009410A4">
              <w:rPr>
                <w:sz w:val="20"/>
                <w:szCs w:val="20"/>
              </w:rPr>
              <w:t>недель</w:t>
            </w:r>
            <w:r w:rsidR="00911A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 для 1 класса)</w:t>
            </w:r>
          </w:p>
          <w:p w:rsidR="00243FCB" w:rsidRDefault="0024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363BBF">
              <w:rPr>
                <w:sz w:val="20"/>
                <w:szCs w:val="20"/>
              </w:rPr>
              <w:t>четверть – 7</w:t>
            </w:r>
            <w:r>
              <w:rPr>
                <w:sz w:val="20"/>
                <w:szCs w:val="20"/>
              </w:rPr>
              <w:t xml:space="preserve"> учебных недель</w:t>
            </w:r>
            <w:r w:rsidR="00911AD6">
              <w:rPr>
                <w:sz w:val="20"/>
                <w:szCs w:val="20"/>
              </w:rPr>
              <w:t xml:space="preserve"> </w:t>
            </w:r>
          </w:p>
          <w:p w:rsidR="00363BBF" w:rsidRPr="00243FCB" w:rsidRDefault="00363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34 учебные недели (33 – для 1 класса)</w:t>
            </w:r>
          </w:p>
        </w:tc>
        <w:tc>
          <w:tcPr>
            <w:tcW w:w="3931" w:type="dxa"/>
            <w:gridSpan w:val="3"/>
            <w:vMerge w:val="restart"/>
          </w:tcPr>
          <w:p w:rsidR="000C2074" w:rsidRPr="00287667" w:rsidRDefault="000C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звонков:</w:t>
            </w:r>
          </w:p>
        </w:tc>
        <w:tc>
          <w:tcPr>
            <w:tcW w:w="2205" w:type="dxa"/>
            <w:vMerge w:val="restart"/>
          </w:tcPr>
          <w:p w:rsidR="000C2074" w:rsidRDefault="000C2074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каникулы для 1-го класса:</w:t>
            </w:r>
          </w:p>
          <w:p w:rsidR="000C2074" w:rsidRDefault="009705AF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341519">
              <w:rPr>
                <w:sz w:val="20"/>
                <w:szCs w:val="20"/>
              </w:rPr>
              <w:t>1</w:t>
            </w:r>
            <w:r w:rsidR="004F6D10">
              <w:rPr>
                <w:sz w:val="20"/>
                <w:szCs w:val="20"/>
              </w:rPr>
              <w:t>0.02.2025 г. по 16.02.2025</w:t>
            </w:r>
            <w:r w:rsidR="000C2074">
              <w:rPr>
                <w:sz w:val="20"/>
                <w:szCs w:val="20"/>
              </w:rPr>
              <w:t xml:space="preserve"> г. </w:t>
            </w:r>
          </w:p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Продолжительность: 7 календарных дней.</w:t>
            </w:r>
          </w:p>
        </w:tc>
        <w:tc>
          <w:tcPr>
            <w:tcW w:w="7456" w:type="dxa"/>
            <w:gridSpan w:val="14"/>
            <w:vMerge/>
            <w:tcBorders>
              <w:bottom w:val="single" w:sz="4" w:space="0" w:color="auto"/>
            </w:tcBorders>
          </w:tcPr>
          <w:p w:rsidR="000C2074" w:rsidRPr="00287667" w:rsidRDefault="000C2074" w:rsidP="00022FDB">
            <w:pPr>
              <w:jc w:val="both"/>
              <w:rPr>
                <w:sz w:val="20"/>
                <w:szCs w:val="20"/>
              </w:rPr>
            </w:pPr>
          </w:p>
        </w:tc>
      </w:tr>
      <w:tr w:rsidR="00A244C3" w:rsidRPr="00287667" w:rsidTr="00040C72">
        <w:trPr>
          <w:trHeight w:val="425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  <w:tcBorders>
              <w:bottom w:val="single" w:sz="4" w:space="0" w:color="auto"/>
            </w:tcBorders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3B6040" w:rsidRDefault="003B6040" w:rsidP="0002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B6040" w:rsidRDefault="003B6040" w:rsidP="00022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образовательной недельной нагрузки при 5-ти дневной учебной неделе</w:t>
            </w:r>
            <w:r w:rsidR="00A244C3">
              <w:rPr>
                <w:sz w:val="20"/>
                <w:szCs w:val="20"/>
              </w:rPr>
              <w:t>:</w:t>
            </w:r>
          </w:p>
        </w:tc>
      </w:tr>
      <w:tr w:rsidR="00A244C3" w:rsidRPr="00287667" w:rsidTr="00040C72">
        <w:trPr>
          <w:trHeight w:val="377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Default="003B6040" w:rsidP="00E1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1-го класса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Default="003B6040" w:rsidP="00E1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1-го класса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6040" w:rsidRDefault="003B6040" w:rsidP="00E1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2-11 классов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40" w:rsidRPr="00287667" w:rsidRDefault="003B6040" w:rsidP="00A2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Недельная нагрузка в академических часах</w:t>
            </w:r>
          </w:p>
        </w:tc>
      </w:tr>
      <w:tr w:rsidR="00A244C3" w:rsidRPr="00287667" w:rsidTr="00040C72">
        <w:trPr>
          <w:trHeight w:val="230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1ADE">
              <w:rPr>
                <w:sz w:val="20"/>
                <w:szCs w:val="20"/>
              </w:rPr>
              <w:t>аб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0C72">
              <w:rPr>
                <w:sz w:val="20"/>
                <w:szCs w:val="20"/>
              </w:rPr>
              <w:t>аб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0C72">
              <w:rPr>
                <w:sz w:val="20"/>
                <w:szCs w:val="20"/>
              </w:rPr>
              <w:t>аб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775D4">
              <w:rPr>
                <w:sz w:val="20"/>
                <w:szCs w:val="20"/>
              </w:rPr>
              <w:t>аб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355D">
              <w:rPr>
                <w:sz w:val="20"/>
                <w:szCs w:val="20"/>
              </w:rPr>
              <w:t>абв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0C72">
              <w:rPr>
                <w:sz w:val="20"/>
                <w:szCs w:val="20"/>
              </w:rPr>
              <w:t>абв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44C3">
              <w:rPr>
                <w:sz w:val="20"/>
                <w:szCs w:val="20"/>
              </w:rPr>
              <w:t>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244C3">
              <w:rPr>
                <w:sz w:val="20"/>
                <w:szCs w:val="20"/>
              </w:rPr>
              <w:t>к</w:t>
            </w:r>
          </w:p>
        </w:tc>
      </w:tr>
      <w:tr w:rsidR="00A244C3" w:rsidRPr="00287667" w:rsidTr="00040C72">
        <w:trPr>
          <w:trHeight w:val="230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Урочная 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83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7B0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7B0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83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7B0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7B0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2F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bookmarkStart w:id="0" w:name="_GoBack"/>
            <w:bookmarkEnd w:id="0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7B0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244C3" w:rsidRPr="00287667" w:rsidTr="00040C72">
        <w:trPr>
          <w:trHeight w:val="555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8.00-8.35</w:t>
            </w:r>
          </w:p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8.45-9.20</w:t>
            </w:r>
          </w:p>
          <w:p w:rsidR="003B6040" w:rsidRDefault="003420DA" w:rsidP="004349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Динам</w:t>
            </w:r>
            <w:r w:rsidR="003B6040">
              <w:rPr>
                <w:sz w:val="20"/>
                <w:szCs w:val="20"/>
              </w:rPr>
              <w:t>ич</w:t>
            </w:r>
            <w:proofErr w:type="spellEnd"/>
            <w:r w:rsidR="003B6040">
              <w:rPr>
                <w:sz w:val="20"/>
                <w:szCs w:val="20"/>
              </w:rPr>
              <w:t xml:space="preserve"> час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10.35.-11.10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11.20-11.55</w:t>
            </w:r>
          </w:p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8.00-8.40</w:t>
            </w:r>
          </w:p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8.50-9.30</w:t>
            </w:r>
          </w:p>
          <w:p w:rsidR="003B6040" w:rsidRDefault="003B6040" w:rsidP="004349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Динамич</w:t>
            </w:r>
            <w:proofErr w:type="spellEnd"/>
            <w:r>
              <w:rPr>
                <w:sz w:val="20"/>
                <w:szCs w:val="20"/>
              </w:rPr>
              <w:t xml:space="preserve"> час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10.50 -11.30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11.40 -12.20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8.00-8.40</w:t>
            </w:r>
          </w:p>
          <w:p w:rsidR="003B6040" w:rsidRDefault="003B6040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8.50-9.30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9.50 -10.30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 w:rsidR="003B60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-11.3</w:t>
            </w:r>
            <w:r w:rsidR="003B6040">
              <w:rPr>
                <w:sz w:val="20"/>
                <w:szCs w:val="20"/>
              </w:rPr>
              <w:t>0</w:t>
            </w:r>
          </w:p>
          <w:p w:rsidR="003B6040" w:rsidRDefault="00DD1C33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11.40 -12.20</w:t>
            </w:r>
          </w:p>
          <w:p w:rsidR="003B6040" w:rsidRDefault="00253E1C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12.30-13.10</w:t>
            </w:r>
          </w:p>
          <w:p w:rsidR="003B6040" w:rsidRDefault="00253E1C" w:rsidP="00434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</w:tc>
        <w:tc>
          <w:tcPr>
            <w:tcW w:w="2205" w:type="dxa"/>
            <w:vMerge/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</w:tr>
      <w:tr w:rsidR="00A244C3" w:rsidRPr="00287667" w:rsidTr="00040C72">
        <w:trPr>
          <w:trHeight w:val="866"/>
        </w:trPr>
        <w:tc>
          <w:tcPr>
            <w:tcW w:w="2251" w:type="dxa"/>
            <w:vMerge/>
          </w:tcPr>
          <w:p w:rsidR="003B6040" w:rsidRDefault="003B6040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3B6040" w:rsidRDefault="003B6040" w:rsidP="0043492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3B6040" w:rsidRPr="00287667" w:rsidRDefault="003B604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3B6040" w:rsidRPr="00287667" w:rsidRDefault="003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Внеурочная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3B6040" w:rsidRPr="00287667" w:rsidRDefault="00F7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4604F8" w:rsidRPr="00287667" w:rsidRDefault="004604F8">
      <w:pPr>
        <w:rPr>
          <w:sz w:val="20"/>
          <w:szCs w:val="20"/>
        </w:rPr>
      </w:pPr>
    </w:p>
    <w:sectPr w:rsidR="004604F8" w:rsidRPr="00287667" w:rsidSect="008261F5">
      <w:pgSz w:w="16838" w:h="11906" w:orient="landscape"/>
      <w:pgMar w:top="284" w:right="536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4F8"/>
    <w:rsid w:val="00022FDB"/>
    <w:rsid w:val="00040C72"/>
    <w:rsid w:val="00045AFF"/>
    <w:rsid w:val="00077CD1"/>
    <w:rsid w:val="000C2074"/>
    <w:rsid w:val="00114201"/>
    <w:rsid w:val="001A58F8"/>
    <w:rsid w:val="001D50A0"/>
    <w:rsid w:val="00227171"/>
    <w:rsid w:val="00243FCB"/>
    <w:rsid w:val="00253E1C"/>
    <w:rsid w:val="00282012"/>
    <w:rsid w:val="00287667"/>
    <w:rsid w:val="002F7736"/>
    <w:rsid w:val="0031551B"/>
    <w:rsid w:val="003210D2"/>
    <w:rsid w:val="00341519"/>
    <w:rsid w:val="003420DA"/>
    <w:rsid w:val="00342299"/>
    <w:rsid w:val="00363BBF"/>
    <w:rsid w:val="003B6040"/>
    <w:rsid w:val="003D390C"/>
    <w:rsid w:val="004138FF"/>
    <w:rsid w:val="0043492F"/>
    <w:rsid w:val="004604F8"/>
    <w:rsid w:val="00467DB4"/>
    <w:rsid w:val="004A0796"/>
    <w:rsid w:val="004F6D10"/>
    <w:rsid w:val="00531B63"/>
    <w:rsid w:val="00536039"/>
    <w:rsid w:val="005577DE"/>
    <w:rsid w:val="00570003"/>
    <w:rsid w:val="005850A7"/>
    <w:rsid w:val="005A6E1B"/>
    <w:rsid w:val="005E02F8"/>
    <w:rsid w:val="005E5A95"/>
    <w:rsid w:val="0062566C"/>
    <w:rsid w:val="0064668B"/>
    <w:rsid w:val="006D59F6"/>
    <w:rsid w:val="00712D3C"/>
    <w:rsid w:val="0075354B"/>
    <w:rsid w:val="007B020C"/>
    <w:rsid w:val="0082063A"/>
    <w:rsid w:val="008261F5"/>
    <w:rsid w:val="00831F4A"/>
    <w:rsid w:val="008819E7"/>
    <w:rsid w:val="008A1ADE"/>
    <w:rsid w:val="008B2B37"/>
    <w:rsid w:val="008B40B9"/>
    <w:rsid w:val="00900997"/>
    <w:rsid w:val="00911AD6"/>
    <w:rsid w:val="009410A4"/>
    <w:rsid w:val="009705AF"/>
    <w:rsid w:val="00974E5A"/>
    <w:rsid w:val="009D2B6F"/>
    <w:rsid w:val="009D7E5B"/>
    <w:rsid w:val="00A244C3"/>
    <w:rsid w:val="00B14A14"/>
    <w:rsid w:val="00B57ABD"/>
    <w:rsid w:val="00BD516E"/>
    <w:rsid w:val="00C038E2"/>
    <w:rsid w:val="00C05793"/>
    <w:rsid w:val="00C10641"/>
    <w:rsid w:val="00C6061B"/>
    <w:rsid w:val="00CA5E74"/>
    <w:rsid w:val="00CD0CA1"/>
    <w:rsid w:val="00D06453"/>
    <w:rsid w:val="00D775D4"/>
    <w:rsid w:val="00D95BB0"/>
    <w:rsid w:val="00DA0428"/>
    <w:rsid w:val="00DD1C33"/>
    <w:rsid w:val="00E14569"/>
    <w:rsid w:val="00F279CB"/>
    <w:rsid w:val="00F7355D"/>
    <w:rsid w:val="00F77302"/>
    <w:rsid w:val="00FA7E72"/>
    <w:rsid w:val="00FD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5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58</cp:revision>
  <cp:lastPrinted>2024-04-22T14:48:00Z</cp:lastPrinted>
  <dcterms:created xsi:type="dcterms:W3CDTF">2016-11-18T06:06:00Z</dcterms:created>
  <dcterms:modified xsi:type="dcterms:W3CDTF">2024-09-25T06:17:00Z</dcterms:modified>
</cp:coreProperties>
</file>